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7581"/>
      </w:tblGrid>
      <w:tr w:rsidR="00A71F9E" w14:paraId="766E1C5C" w14:textId="77777777" w:rsidTr="00C06EEF">
        <w:tc>
          <w:tcPr>
            <w:tcW w:w="813" w:type="dxa"/>
          </w:tcPr>
          <w:p w14:paraId="7AF067E1" w14:textId="77777777" w:rsidR="00A71F9E" w:rsidRDefault="00A71F9E" w:rsidP="00C06EEF">
            <w:r>
              <w:object w:dxaOrig="1440" w:dyaOrig="1621" w14:anchorId="1691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>
                  <v:imagedata r:id="rId4" o:title=""/>
                </v:shape>
                <o:OLEObject Type="Embed" ProgID="Unknown" ShapeID="_x0000_i1025" DrawAspect="Content" ObjectID="_1713771498" r:id="rId5"/>
              </w:object>
            </w:r>
            <w:r>
              <w:t xml:space="preserve"> </w:t>
            </w:r>
          </w:p>
        </w:tc>
        <w:tc>
          <w:tcPr>
            <w:tcW w:w="7581" w:type="dxa"/>
          </w:tcPr>
          <w:p w14:paraId="73CE18BF" w14:textId="77777777" w:rsidR="00A71F9E" w:rsidRPr="001F164C" w:rsidRDefault="00A71F9E" w:rsidP="00C06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Pr="001F164C">
              <w:rPr>
                <w:rFonts w:ascii="Arial" w:hAnsi="Arial"/>
                <w:sz w:val="20"/>
                <w:szCs w:val="20"/>
              </w:rPr>
              <w:t>Ilmo. Ayuntamiento de Ontígola</w:t>
            </w:r>
          </w:p>
          <w:p w14:paraId="44985AE3" w14:textId="77777777" w:rsidR="00A71F9E" w:rsidRPr="001F164C" w:rsidRDefault="00A71F9E" w:rsidP="00C06EEF">
            <w:pPr>
              <w:rPr>
                <w:rFonts w:ascii="Arial" w:hAnsi="Arial"/>
                <w:sz w:val="20"/>
                <w:szCs w:val="20"/>
              </w:rPr>
            </w:pPr>
            <w:r w:rsidRPr="001F164C">
              <w:rPr>
                <w:rFonts w:ascii="Arial" w:hAnsi="Arial"/>
                <w:sz w:val="20"/>
                <w:szCs w:val="20"/>
              </w:rPr>
              <w:t xml:space="preserve">           Plaza de la Constitución, 1</w:t>
            </w:r>
          </w:p>
          <w:p w14:paraId="23E387EA" w14:textId="77777777" w:rsidR="00A71F9E" w:rsidRPr="001F164C" w:rsidRDefault="00A71F9E" w:rsidP="00C06EEF">
            <w:pPr>
              <w:rPr>
                <w:rFonts w:ascii="Arial" w:hAnsi="Arial"/>
                <w:sz w:val="20"/>
                <w:szCs w:val="20"/>
              </w:rPr>
            </w:pPr>
            <w:r w:rsidRPr="001F164C">
              <w:rPr>
                <w:rFonts w:ascii="Arial" w:hAnsi="Arial"/>
                <w:sz w:val="20"/>
                <w:szCs w:val="20"/>
              </w:rPr>
              <w:t xml:space="preserve">           Teléf.:  (925)  142 041 - Fax:  (925)  127119</w:t>
            </w:r>
          </w:p>
          <w:p w14:paraId="6AE1E07D" w14:textId="77777777" w:rsidR="00A71F9E" w:rsidRDefault="00A71F9E" w:rsidP="00C06EEF">
            <w:r w:rsidRPr="001F164C">
              <w:rPr>
                <w:rFonts w:ascii="Arial" w:hAnsi="Arial"/>
                <w:sz w:val="20"/>
                <w:szCs w:val="20"/>
              </w:rPr>
              <w:t xml:space="preserve">           45340  ONTIGOLA  (Toledo)                         </w:t>
            </w:r>
          </w:p>
        </w:tc>
      </w:tr>
    </w:tbl>
    <w:p w14:paraId="7942E67C" w14:textId="188EB926" w:rsidR="00915E2C" w:rsidRDefault="00915E2C"/>
    <w:p w14:paraId="366195C9" w14:textId="58BC1596" w:rsidR="00A769A4" w:rsidRDefault="00A769A4"/>
    <w:p w14:paraId="6A12B2D7" w14:textId="5B9457E7" w:rsidR="00A769A4" w:rsidRDefault="00A769A4" w:rsidP="00A7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RESPONSABLE PARA PARTICIPACIÓN, OBLIGACIÓN DE INFORMACIÓN Y CONSENTIMIENTO INFORMADO, PARA PARTIC</w:t>
      </w:r>
      <w:r w:rsidR="009C6D7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PAR EN EL CAMPAMENTO URBANO DE </w:t>
      </w:r>
      <w:r w:rsidR="00487CE8">
        <w:rPr>
          <w:b/>
          <w:sz w:val="28"/>
          <w:szCs w:val="28"/>
        </w:rPr>
        <w:t>VERANO</w:t>
      </w:r>
    </w:p>
    <w:p w14:paraId="6A63C156" w14:textId="77777777" w:rsidR="00A769A4" w:rsidRDefault="00A769A4" w:rsidP="00A769A4">
      <w:pPr>
        <w:jc w:val="center"/>
        <w:rPr>
          <w:b/>
          <w:sz w:val="28"/>
          <w:szCs w:val="28"/>
        </w:rPr>
      </w:pPr>
    </w:p>
    <w:p w14:paraId="0FFCFB47" w14:textId="77777777" w:rsidR="00A769A4" w:rsidRDefault="00A769A4" w:rsidP="00A769A4">
      <w:pPr>
        <w:jc w:val="both"/>
        <w:rPr>
          <w:sz w:val="28"/>
          <w:szCs w:val="28"/>
        </w:rPr>
      </w:pPr>
      <w:r>
        <w:rPr>
          <w:sz w:val="28"/>
          <w:szCs w:val="28"/>
        </w:rPr>
        <w:t>D./Dª………………………………………………………………………………………………………….con DNI nº…………………………………………… actuando como padre/madre/tutor-a legal de……………………………………………………………………. Con DNI nº……………………………………………………</w:t>
      </w:r>
    </w:p>
    <w:p w14:paraId="02E185EE" w14:textId="71993FA5" w:rsidR="00A769A4" w:rsidRDefault="00A769A4" w:rsidP="00A76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 bajo mi responsabilidad que la persona cuyos datos figuran en el encabezamiento participa en las actividades del campamento </w:t>
      </w:r>
      <w:r w:rsidR="00487CE8">
        <w:rPr>
          <w:sz w:val="28"/>
          <w:szCs w:val="28"/>
        </w:rPr>
        <w:t>urbano de verano</w:t>
      </w:r>
      <w:r>
        <w:rPr>
          <w:sz w:val="28"/>
          <w:szCs w:val="28"/>
        </w:rPr>
        <w:t>, para lo cual he leído en detalle la información normativa adjuntada por la organización y acepto las condiciones de participación, y expreso mi compromiso con las medidas personales de higiene y prevención obligatorias y asumo toda la responsabilidad de contagio por COVID19</w:t>
      </w:r>
      <w:r w:rsidR="00D741EF">
        <w:rPr>
          <w:sz w:val="28"/>
          <w:szCs w:val="28"/>
        </w:rPr>
        <w:t>.</w:t>
      </w:r>
    </w:p>
    <w:p w14:paraId="24CA7C04" w14:textId="77777777" w:rsidR="00A769A4" w:rsidRPr="0004755A" w:rsidRDefault="00A769A4" w:rsidP="00A769A4">
      <w:pPr>
        <w:jc w:val="both"/>
        <w:rPr>
          <w:i/>
          <w:color w:val="FF0000"/>
          <w:sz w:val="28"/>
          <w:szCs w:val="28"/>
        </w:rPr>
      </w:pPr>
    </w:p>
    <w:p w14:paraId="0BCCE258" w14:textId="77777777" w:rsidR="00A769A4" w:rsidRDefault="00A769A4" w:rsidP="00A769A4">
      <w:pPr>
        <w:rPr>
          <w:sz w:val="28"/>
          <w:szCs w:val="28"/>
        </w:rPr>
      </w:pPr>
    </w:p>
    <w:p w14:paraId="4E13F580" w14:textId="4A5A5CFF" w:rsidR="00A769A4" w:rsidRDefault="00A769A4" w:rsidP="00A769A4">
      <w:pPr>
        <w:jc w:val="right"/>
        <w:rPr>
          <w:sz w:val="28"/>
          <w:szCs w:val="28"/>
        </w:rPr>
      </w:pPr>
      <w:r>
        <w:rPr>
          <w:sz w:val="28"/>
          <w:szCs w:val="28"/>
        </w:rPr>
        <w:t>En Ontígola, a…….. de……………de 2022</w:t>
      </w:r>
    </w:p>
    <w:p w14:paraId="07AE78BC" w14:textId="4B5A6C75" w:rsidR="00D741EF" w:rsidRDefault="00D741EF" w:rsidP="00A769A4">
      <w:pPr>
        <w:jc w:val="right"/>
        <w:rPr>
          <w:sz w:val="28"/>
          <w:szCs w:val="28"/>
        </w:rPr>
      </w:pPr>
    </w:p>
    <w:p w14:paraId="66FFAC21" w14:textId="797B4FD7" w:rsidR="00D741EF" w:rsidRDefault="00D741EF" w:rsidP="00A769A4">
      <w:pPr>
        <w:jc w:val="right"/>
        <w:rPr>
          <w:sz w:val="28"/>
          <w:szCs w:val="28"/>
        </w:rPr>
      </w:pPr>
    </w:p>
    <w:p w14:paraId="0AB2F3DA" w14:textId="0E41B8B5" w:rsidR="00D741EF" w:rsidRDefault="00D741EF" w:rsidP="00A769A4">
      <w:pPr>
        <w:jc w:val="right"/>
        <w:rPr>
          <w:sz w:val="28"/>
          <w:szCs w:val="28"/>
        </w:rPr>
      </w:pPr>
    </w:p>
    <w:p w14:paraId="0A57A850" w14:textId="5FE0AD26" w:rsidR="00D741EF" w:rsidRDefault="00D741EF" w:rsidP="00A769A4">
      <w:pPr>
        <w:jc w:val="right"/>
        <w:rPr>
          <w:sz w:val="28"/>
          <w:szCs w:val="28"/>
        </w:rPr>
      </w:pPr>
    </w:p>
    <w:p w14:paraId="495F6B76" w14:textId="2DA4514B" w:rsidR="00D741EF" w:rsidRDefault="00D741EF" w:rsidP="00A769A4">
      <w:pPr>
        <w:jc w:val="right"/>
        <w:rPr>
          <w:sz w:val="28"/>
          <w:szCs w:val="28"/>
        </w:rPr>
      </w:pPr>
      <w:r>
        <w:rPr>
          <w:sz w:val="28"/>
          <w:szCs w:val="28"/>
        </w:rPr>
        <w:t>FDO:…………………….</w:t>
      </w:r>
    </w:p>
    <w:p w14:paraId="429505F7" w14:textId="77777777" w:rsidR="00A769A4" w:rsidRDefault="00A769A4"/>
    <w:sectPr w:rsidR="00A769A4" w:rsidSect="0091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9E"/>
    <w:rsid w:val="00487CE8"/>
    <w:rsid w:val="00915E2C"/>
    <w:rsid w:val="009C6D7E"/>
    <w:rsid w:val="00A71F9E"/>
    <w:rsid w:val="00A769A4"/>
    <w:rsid w:val="00D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0887"/>
  <w15:docId w15:val="{9CD4B81C-A3C6-468F-9BD4-092AEBE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871</Characters>
  <Application>Microsoft Office Word</Application>
  <DocSecurity>0</DocSecurity>
  <Lines>7</Lines>
  <Paragraphs>2</Paragraphs>
  <ScaleCrop>false</ScaleCrop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Concejales</dc:creator>
  <cp:lastModifiedBy>ONTI 3</cp:lastModifiedBy>
  <cp:revision>5</cp:revision>
  <cp:lastPrinted>2022-05-11T08:52:00Z</cp:lastPrinted>
  <dcterms:created xsi:type="dcterms:W3CDTF">2022-03-31T07:36:00Z</dcterms:created>
  <dcterms:modified xsi:type="dcterms:W3CDTF">2022-05-11T08:52:00Z</dcterms:modified>
</cp:coreProperties>
</file>