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A3B4" w14:textId="77777777" w:rsidR="006A2621" w:rsidRDefault="00070490">
      <w:pPr>
        <w:pStyle w:val="Ttulo1"/>
        <w:spacing w:before="75" w:line="1002" w:lineRule="exact"/>
      </w:pPr>
      <w:r>
        <w:rPr>
          <w:color w:val="00AFEF"/>
        </w:rPr>
        <w:t>CAMPAMENTO URBANO</w:t>
      </w:r>
    </w:p>
    <w:p w14:paraId="129EDE1A" w14:textId="7DA803EC" w:rsidR="006A2621" w:rsidRDefault="004C1B29">
      <w:pPr>
        <w:spacing w:line="730" w:lineRule="exact"/>
        <w:ind w:left="434" w:right="321"/>
        <w:jc w:val="center"/>
        <w:rPr>
          <w:rFonts w:ascii="Comic Sans MS"/>
          <w:b/>
          <w:sz w:val="80"/>
        </w:rPr>
      </w:pPr>
      <w:r>
        <w:rPr>
          <w:rFonts w:ascii="Comic Sans MS"/>
          <w:b/>
          <w:color w:val="00AFEF"/>
          <w:sz w:val="80"/>
        </w:rPr>
        <w:t>SEMANA SANTA</w:t>
      </w:r>
      <w:r w:rsidR="00070490">
        <w:rPr>
          <w:rFonts w:ascii="Comic Sans MS"/>
          <w:b/>
          <w:color w:val="00AFEF"/>
          <w:sz w:val="80"/>
        </w:rPr>
        <w:t xml:space="preserve"> 202</w:t>
      </w:r>
      <w:r>
        <w:rPr>
          <w:rFonts w:ascii="Comic Sans MS"/>
          <w:b/>
          <w:color w:val="00AFEF"/>
          <w:sz w:val="80"/>
        </w:rPr>
        <w:t>2</w:t>
      </w:r>
    </w:p>
    <w:p w14:paraId="73BB3747" w14:textId="77777777" w:rsidR="006A2621" w:rsidRDefault="006A2621">
      <w:pPr>
        <w:spacing w:line="730" w:lineRule="exact"/>
        <w:jc w:val="center"/>
        <w:rPr>
          <w:rFonts w:ascii="Comic Sans MS"/>
          <w:sz w:val="80"/>
        </w:rPr>
        <w:sectPr w:rsidR="006A2621">
          <w:type w:val="continuous"/>
          <w:pgSz w:w="10800" w:h="14400"/>
          <w:pgMar w:top="60" w:right="340" w:bottom="280" w:left="340" w:header="720" w:footer="720" w:gutter="0"/>
          <w:cols w:space="720"/>
        </w:sectPr>
      </w:pPr>
    </w:p>
    <w:p w14:paraId="70448298" w14:textId="77777777" w:rsidR="006A2621" w:rsidRDefault="006A2621">
      <w:pPr>
        <w:pStyle w:val="Textoindependiente"/>
        <w:spacing w:before="0"/>
        <w:ind w:left="0" w:firstLine="0"/>
        <w:rPr>
          <w:rFonts w:ascii="Comic Sans MS"/>
          <w:sz w:val="40"/>
        </w:rPr>
      </w:pPr>
    </w:p>
    <w:p w14:paraId="0F52FF54" w14:textId="77777777" w:rsidR="006A2621" w:rsidRDefault="006A2621">
      <w:pPr>
        <w:pStyle w:val="Textoindependiente"/>
        <w:ind w:left="0" w:firstLine="0"/>
        <w:rPr>
          <w:rFonts w:ascii="Comic Sans MS"/>
          <w:sz w:val="51"/>
        </w:rPr>
      </w:pPr>
    </w:p>
    <w:p w14:paraId="7E19E199" w14:textId="77777777" w:rsidR="006A2621" w:rsidRPr="00283405" w:rsidRDefault="00070490">
      <w:pPr>
        <w:pStyle w:val="Prrafodelista"/>
        <w:numPr>
          <w:ilvl w:val="0"/>
          <w:numId w:val="1"/>
        </w:numPr>
        <w:tabs>
          <w:tab w:val="left" w:pos="533"/>
          <w:tab w:val="left" w:pos="534"/>
        </w:tabs>
        <w:spacing w:before="1"/>
        <w:ind w:hanging="433"/>
        <w:rPr>
          <w:b/>
          <w:sz w:val="32"/>
          <w:szCs w:val="32"/>
        </w:rPr>
      </w:pPr>
      <w:r w:rsidRPr="00283405">
        <w:rPr>
          <w:b/>
          <w:sz w:val="32"/>
          <w:szCs w:val="32"/>
        </w:rPr>
        <w:t>HORARIO DE 9,00 A</w:t>
      </w:r>
      <w:r w:rsidRPr="00283405">
        <w:rPr>
          <w:b/>
          <w:spacing w:val="-33"/>
          <w:sz w:val="32"/>
          <w:szCs w:val="32"/>
        </w:rPr>
        <w:t xml:space="preserve"> </w:t>
      </w:r>
      <w:r w:rsidRPr="00283405">
        <w:rPr>
          <w:b/>
          <w:sz w:val="32"/>
          <w:szCs w:val="32"/>
        </w:rPr>
        <w:t>14,00</w:t>
      </w:r>
    </w:p>
    <w:p w14:paraId="41F0B19A" w14:textId="77777777" w:rsidR="006A2621" w:rsidRDefault="00070490">
      <w:pPr>
        <w:spacing w:line="252" w:lineRule="auto"/>
        <w:ind w:left="449" w:right="539" w:hanging="62"/>
        <w:jc w:val="center"/>
        <w:rPr>
          <w:rFonts w:ascii="Perpetua" w:hAnsi="Perpetua"/>
          <w:sz w:val="28"/>
        </w:rPr>
      </w:pPr>
      <w:r>
        <w:br w:type="column"/>
      </w:r>
      <w:r>
        <w:rPr>
          <w:rFonts w:ascii="Perpetua" w:hAnsi="Perpetua"/>
          <w:sz w:val="28"/>
        </w:rPr>
        <w:t>Concejalía Educación y</w:t>
      </w:r>
      <w:r>
        <w:rPr>
          <w:rFonts w:ascii="Perpetua" w:hAnsi="Perpetua"/>
          <w:spacing w:val="-11"/>
          <w:sz w:val="28"/>
        </w:rPr>
        <w:t xml:space="preserve"> </w:t>
      </w:r>
      <w:r>
        <w:rPr>
          <w:rFonts w:ascii="Perpetua" w:hAnsi="Perpetua"/>
          <w:sz w:val="28"/>
        </w:rPr>
        <w:t>Cultura</w:t>
      </w:r>
    </w:p>
    <w:p w14:paraId="49DA4713" w14:textId="77777777" w:rsidR="006A2621" w:rsidRDefault="00070490">
      <w:pPr>
        <w:spacing w:line="319" w:lineRule="exact"/>
        <w:ind w:left="77" w:right="228"/>
        <w:jc w:val="center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Ayuntamiento de Ontígola</w:t>
      </w:r>
    </w:p>
    <w:p w14:paraId="55E56D7B" w14:textId="77777777" w:rsidR="006A2621" w:rsidRDefault="006A2621">
      <w:pPr>
        <w:spacing w:line="319" w:lineRule="exact"/>
        <w:jc w:val="center"/>
        <w:rPr>
          <w:rFonts w:ascii="Perpetua" w:hAnsi="Perpetua"/>
          <w:sz w:val="28"/>
        </w:rPr>
        <w:sectPr w:rsidR="006A2621">
          <w:type w:val="continuous"/>
          <w:pgSz w:w="10800" w:h="14400"/>
          <w:pgMar w:top="60" w:right="340" w:bottom="280" w:left="340" w:header="720" w:footer="720" w:gutter="0"/>
          <w:cols w:num="2" w:space="720" w:equalWidth="0">
            <w:col w:w="5006" w:space="2067"/>
            <w:col w:w="3047"/>
          </w:cols>
        </w:sectPr>
      </w:pPr>
    </w:p>
    <w:p w14:paraId="5DA5EFC2" w14:textId="14235F30" w:rsidR="006A2621" w:rsidRPr="00283405" w:rsidRDefault="004E6F6D">
      <w:pPr>
        <w:pStyle w:val="Prrafodelista"/>
        <w:numPr>
          <w:ilvl w:val="0"/>
          <w:numId w:val="1"/>
        </w:numPr>
        <w:tabs>
          <w:tab w:val="left" w:pos="533"/>
          <w:tab w:val="left" w:pos="534"/>
        </w:tabs>
        <w:spacing w:before="51"/>
        <w:ind w:hanging="433"/>
        <w:rPr>
          <w:b/>
          <w:sz w:val="32"/>
          <w:szCs w:val="32"/>
        </w:rPr>
      </w:pPr>
      <w:r w:rsidRPr="00283405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068CF8" wp14:editId="1AE0E309">
                <wp:simplePos x="0" y="0"/>
                <wp:positionH relativeFrom="page">
                  <wp:posOffset>45085</wp:posOffset>
                </wp:positionH>
                <wp:positionV relativeFrom="page">
                  <wp:posOffset>89535</wp:posOffset>
                </wp:positionV>
                <wp:extent cx="6766560" cy="8931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8931275"/>
                          <a:chOff x="71" y="141"/>
                          <a:chExt cx="10656" cy="1406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5" y="146"/>
                            <a:ext cx="10646" cy="14055"/>
                          </a:xfrm>
                          <a:custGeom>
                            <a:avLst/>
                            <a:gdLst>
                              <a:gd name="T0" fmla="+- 0 76 76"/>
                              <a:gd name="T1" fmla="*/ T0 w 10646"/>
                              <a:gd name="T2" fmla="+- 0 671 146"/>
                              <a:gd name="T3" fmla="*/ 671 h 14055"/>
                              <a:gd name="T4" fmla="+- 0 81 76"/>
                              <a:gd name="T5" fmla="*/ T4 w 10646"/>
                              <a:gd name="T6" fmla="+- 0 594 146"/>
                              <a:gd name="T7" fmla="*/ 594 h 14055"/>
                              <a:gd name="T8" fmla="+- 0 98 76"/>
                              <a:gd name="T9" fmla="*/ T8 w 10646"/>
                              <a:gd name="T10" fmla="+- 0 520 146"/>
                              <a:gd name="T11" fmla="*/ 520 h 14055"/>
                              <a:gd name="T12" fmla="+- 0 124 76"/>
                              <a:gd name="T13" fmla="*/ T12 w 10646"/>
                              <a:gd name="T14" fmla="+- 0 450 146"/>
                              <a:gd name="T15" fmla="*/ 450 h 14055"/>
                              <a:gd name="T16" fmla="+- 0 160 76"/>
                              <a:gd name="T17" fmla="*/ T16 w 10646"/>
                              <a:gd name="T18" fmla="+- 0 385 146"/>
                              <a:gd name="T19" fmla="*/ 385 h 14055"/>
                              <a:gd name="T20" fmla="+- 0 204 76"/>
                              <a:gd name="T21" fmla="*/ T20 w 10646"/>
                              <a:gd name="T22" fmla="+- 0 327 146"/>
                              <a:gd name="T23" fmla="*/ 327 h 14055"/>
                              <a:gd name="T24" fmla="+- 0 256 76"/>
                              <a:gd name="T25" fmla="*/ T24 w 10646"/>
                              <a:gd name="T26" fmla="+- 0 275 146"/>
                              <a:gd name="T27" fmla="*/ 275 h 14055"/>
                              <a:gd name="T28" fmla="+- 0 315 76"/>
                              <a:gd name="T29" fmla="*/ T28 w 10646"/>
                              <a:gd name="T30" fmla="+- 0 231 146"/>
                              <a:gd name="T31" fmla="*/ 231 h 14055"/>
                              <a:gd name="T32" fmla="+- 0 379 76"/>
                              <a:gd name="T33" fmla="*/ T32 w 10646"/>
                              <a:gd name="T34" fmla="+- 0 195 146"/>
                              <a:gd name="T35" fmla="*/ 195 h 14055"/>
                              <a:gd name="T36" fmla="+- 0 449 76"/>
                              <a:gd name="T37" fmla="*/ T36 w 10646"/>
                              <a:gd name="T38" fmla="+- 0 169 146"/>
                              <a:gd name="T39" fmla="*/ 169 h 14055"/>
                              <a:gd name="T40" fmla="+- 0 523 76"/>
                              <a:gd name="T41" fmla="*/ T40 w 10646"/>
                              <a:gd name="T42" fmla="+- 0 152 146"/>
                              <a:gd name="T43" fmla="*/ 152 h 14055"/>
                              <a:gd name="T44" fmla="+- 0 600 76"/>
                              <a:gd name="T45" fmla="*/ T44 w 10646"/>
                              <a:gd name="T46" fmla="+- 0 146 146"/>
                              <a:gd name="T47" fmla="*/ 146 h 14055"/>
                              <a:gd name="T48" fmla="+- 0 10197 76"/>
                              <a:gd name="T49" fmla="*/ T48 w 10646"/>
                              <a:gd name="T50" fmla="+- 0 146 146"/>
                              <a:gd name="T51" fmla="*/ 146 h 14055"/>
                              <a:gd name="T52" fmla="+- 0 10274 76"/>
                              <a:gd name="T53" fmla="*/ T52 w 10646"/>
                              <a:gd name="T54" fmla="+- 0 152 146"/>
                              <a:gd name="T55" fmla="*/ 152 h 14055"/>
                              <a:gd name="T56" fmla="+- 0 10348 76"/>
                              <a:gd name="T57" fmla="*/ T56 w 10646"/>
                              <a:gd name="T58" fmla="+- 0 169 146"/>
                              <a:gd name="T59" fmla="*/ 169 h 14055"/>
                              <a:gd name="T60" fmla="+- 0 10418 76"/>
                              <a:gd name="T61" fmla="*/ T60 w 10646"/>
                              <a:gd name="T62" fmla="+- 0 195 146"/>
                              <a:gd name="T63" fmla="*/ 195 h 14055"/>
                              <a:gd name="T64" fmla="+- 0 10482 76"/>
                              <a:gd name="T65" fmla="*/ T64 w 10646"/>
                              <a:gd name="T66" fmla="+- 0 231 146"/>
                              <a:gd name="T67" fmla="*/ 231 h 14055"/>
                              <a:gd name="T68" fmla="+- 0 10541 76"/>
                              <a:gd name="T69" fmla="*/ T68 w 10646"/>
                              <a:gd name="T70" fmla="+- 0 275 146"/>
                              <a:gd name="T71" fmla="*/ 275 h 14055"/>
                              <a:gd name="T72" fmla="+- 0 10593 76"/>
                              <a:gd name="T73" fmla="*/ T72 w 10646"/>
                              <a:gd name="T74" fmla="+- 0 327 146"/>
                              <a:gd name="T75" fmla="*/ 327 h 14055"/>
                              <a:gd name="T76" fmla="+- 0 10637 76"/>
                              <a:gd name="T77" fmla="*/ T76 w 10646"/>
                              <a:gd name="T78" fmla="+- 0 385 146"/>
                              <a:gd name="T79" fmla="*/ 385 h 14055"/>
                              <a:gd name="T80" fmla="+- 0 10673 76"/>
                              <a:gd name="T81" fmla="*/ T80 w 10646"/>
                              <a:gd name="T82" fmla="+- 0 450 146"/>
                              <a:gd name="T83" fmla="*/ 450 h 14055"/>
                              <a:gd name="T84" fmla="+- 0 10699 76"/>
                              <a:gd name="T85" fmla="*/ T84 w 10646"/>
                              <a:gd name="T86" fmla="+- 0 520 146"/>
                              <a:gd name="T87" fmla="*/ 520 h 14055"/>
                              <a:gd name="T88" fmla="+- 0 10716 76"/>
                              <a:gd name="T89" fmla="*/ T88 w 10646"/>
                              <a:gd name="T90" fmla="+- 0 594 146"/>
                              <a:gd name="T91" fmla="*/ 594 h 14055"/>
                              <a:gd name="T92" fmla="+- 0 10721 76"/>
                              <a:gd name="T93" fmla="*/ T92 w 10646"/>
                              <a:gd name="T94" fmla="+- 0 671 146"/>
                              <a:gd name="T95" fmla="*/ 671 h 14055"/>
                              <a:gd name="T96" fmla="+- 0 10721 76"/>
                              <a:gd name="T97" fmla="*/ T96 w 10646"/>
                              <a:gd name="T98" fmla="+- 0 13676 146"/>
                              <a:gd name="T99" fmla="*/ 13676 h 14055"/>
                              <a:gd name="T100" fmla="+- 0 10716 76"/>
                              <a:gd name="T101" fmla="*/ T100 w 10646"/>
                              <a:gd name="T102" fmla="+- 0 13754 146"/>
                              <a:gd name="T103" fmla="*/ 13754 h 14055"/>
                              <a:gd name="T104" fmla="+- 0 10699 76"/>
                              <a:gd name="T105" fmla="*/ T104 w 10646"/>
                              <a:gd name="T106" fmla="+- 0 13828 146"/>
                              <a:gd name="T107" fmla="*/ 13828 h 14055"/>
                              <a:gd name="T108" fmla="+- 0 10673 76"/>
                              <a:gd name="T109" fmla="*/ T108 w 10646"/>
                              <a:gd name="T110" fmla="+- 0 13897 146"/>
                              <a:gd name="T111" fmla="*/ 13897 h 14055"/>
                              <a:gd name="T112" fmla="+- 0 10637 76"/>
                              <a:gd name="T113" fmla="*/ T112 w 10646"/>
                              <a:gd name="T114" fmla="+- 0 13962 146"/>
                              <a:gd name="T115" fmla="*/ 13962 h 14055"/>
                              <a:gd name="T116" fmla="+- 0 10593 76"/>
                              <a:gd name="T117" fmla="*/ T116 w 10646"/>
                              <a:gd name="T118" fmla="+- 0 14020 146"/>
                              <a:gd name="T119" fmla="*/ 14020 h 14055"/>
                              <a:gd name="T120" fmla="+- 0 10541 76"/>
                              <a:gd name="T121" fmla="*/ T120 w 10646"/>
                              <a:gd name="T122" fmla="+- 0 14072 146"/>
                              <a:gd name="T123" fmla="*/ 14072 h 14055"/>
                              <a:gd name="T124" fmla="+- 0 10482 76"/>
                              <a:gd name="T125" fmla="*/ T124 w 10646"/>
                              <a:gd name="T126" fmla="+- 0 14116 146"/>
                              <a:gd name="T127" fmla="*/ 14116 h 14055"/>
                              <a:gd name="T128" fmla="+- 0 10418 76"/>
                              <a:gd name="T129" fmla="*/ T128 w 10646"/>
                              <a:gd name="T130" fmla="+- 0 14152 146"/>
                              <a:gd name="T131" fmla="*/ 14152 h 14055"/>
                              <a:gd name="T132" fmla="+- 0 10348 76"/>
                              <a:gd name="T133" fmla="*/ T132 w 10646"/>
                              <a:gd name="T134" fmla="+- 0 14179 146"/>
                              <a:gd name="T135" fmla="*/ 14179 h 14055"/>
                              <a:gd name="T136" fmla="+- 0 10274 76"/>
                              <a:gd name="T137" fmla="*/ T136 w 10646"/>
                              <a:gd name="T138" fmla="+- 0 14195 146"/>
                              <a:gd name="T139" fmla="*/ 14195 h 14055"/>
                              <a:gd name="T140" fmla="+- 0 10197 76"/>
                              <a:gd name="T141" fmla="*/ T140 w 10646"/>
                              <a:gd name="T142" fmla="+- 0 14201 146"/>
                              <a:gd name="T143" fmla="*/ 14201 h 14055"/>
                              <a:gd name="T144" fmla="+- 0 600 76"/>
                              <a:gd name="T145" fmla="*/ T144 w 10646"/>
                              <a:gd name="T146" fmla="+- 0 14201 146"/>
                              <a:gd name="T147" fmla="*/ 14201 h 14055"/>
                              <a:gd name="T148" fmla="+- 0 523 76"/>
                              <a:gd name="T149" fmla="*/ T148 w 10646"/>
                              <a:gd name="T150" fmla="+- 0 14195 146"/>
                              <a:gd name="T151" fmla="*/ 14195 h 14055"/>
                              <a:gd name="T152" fmla="+- 0 449 76"/>
                              <a:gd name="T153" fmla="*/ T152 w 10646"/>
                              <a:gd name="T154" fmla="+- 0 14179 146"/>
                              <a:gd name="T155" fmla="*/ 14179 h 14055"/>
                              <a:gd name="T156" fmla="+- 0 379 76"/>
                              <a:gd name="T157" fmla="*/ T156 w 10646"/>
                              <a:gd name="T158" fmla="+- 0 14152 146"/>
                              <a:gd name="T159" fmla="*/ 14152 h 14055"/>
                              <a:gd name="T160" fmla="+- 0 315 76"/>
                              <a:gd name="T161" fmla="*/ T160 w 10646"/>
                              <a:gd name="T162" fmla="+- 0 14116 146"/>
                              <a:gd name="T163" fmla="*/ 14116 h 14055"/>
                              <a:gd name="T164" fmla="+- 0 256 76"/>
                              <a:gd name="T165" fmla="*/ T164 w 10646"/>
                              <a:gd name="T166" fmla="+- 0 14072 146"/>
                              <a:gd name="T167" fmla="*/ 14072 h 14055"/>
                              <a:gd name="T168" fmla="+- 0 204 76"/>
                              <a:gd name="T169" fmla="*/ T168 w 10646"/>
                              <a:gd name="T170" fmla="+- 0 14020 146"/>
                              <a:gd name="T171" fmla="*/ 14020 h 14055"/>
                              <a:gd name="T172" fmla="+- 0 160 76"/>
                              <a:gd name="T173" fmla="*/ T172 w 10646"/>
                              <a:gd name="T174" fmla="+- 0 13962 146"/>
                              <a:gd name="T175" fmla="*/ 13962 h 14055"/>
                              <a:gd name="T176" fmla="+- 0 124 76"/>
                              <a:gd name="T177" fmla="*/ T176 w 10646"/>
                              <a:gd name="T178" fmla="+- 0 13897 146"/>
                              <a:gd name="T179" fmla="*/ 13897 h 14055"/>
                              <a:gd name="T180" fmla="+- 0 98 76"/>
                              <a:gd name="T181" fmla="*/ T180 w 10646"/>
                              <a:gd name="T182" fmla="+- 0 13828 146"/>
                              <a:gd name="T183" fmla="*/ 13828 h 14055"/>
                              <a:gd name="T184" fmla="+- 0 81 76"/>
                              <a:gd name="T185" fmla="*/ T184 w 10646"/>
                              <a:gd name="T186" fmla="+- 0 13754 146"/>
                              <a:gd name="T187" fmla="*/ 13754 h 14055"/>
                              <a:gd name="T188" fmla="+- 0 76 76"/>
                              <a:gd name="T189" fmla="*/ T188 w 10646"/>
                              <a:gd name="T190" fmla="+- 0 13676 146"/>
                              <a:gd name="T191" fmla="*/ 13676 h 14055"/>
                              <a:gd name="T192" fmla="+- 0 76 76"/>
                              <a:gd name="T193" fmla="*/ T192 w 10646"/>
                              <a:gd name="T194" fmla="+- 0 671 146"/>
                              <a:gd name="T195" fmla="*/ 671 h 14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646" h="14055">
                                <a:moveTo>
                                  <a:pt x="0" y="525"/>
                                </a:moveTo>
                                <a:lnTo>
                                  <a:pt x="5" y="448"/>
                                </a:lnTo>
                                <a:lnTo>
                                  <a:pt x="22" y="374"/>
                                </a:lnTo>
                                <a:lnTo>
                                  <a:pt x="48" y="304"/>
                                </a:lnTo>
                                <a:lnTo>
                                  <a:pt x="84" y="239"/>
                                </a:lnTo>
                                <a:lnTo>
                                  <a:pt x="128" y="181"/>
                                </a:lnTo>
                                <a:lnTo>
                                  <a:pt x="180" y="129"/>
                                </a:lnTo>
                                <a:lnTo>
                                  <a:pt x="239" y="85"/>
                                </a:lnTo>
                                <a:lnTo>
                                  <a:pt x="303" y="49"/>
                                </a:lnTo>
                                <a:lnTo>
                                  <a:pt x="373" y="23"/>
                                </a:lnTo>
                                <a:lnTo>
                                  <a:pt x="447" y="6"/>
                                </a:lnTo>
                                <a:lnTo>
                                  <a:pt x="524" y="0"/>
                                </a:lnTo>
                                <a:lnTo>
                                  <a:pt x="10121" y="0"/>
                                </a:lnTo>
                                <a:lnTo>
                                  <a:pt x="10198" y="6"/>
                                </a:lnTo>
                                <a:lnTo>
                                  <a:pt x="10272" y="23"/>
                                </a:lnTo>
                                <a:lnTo>
                                  <a:pt x="10342" y="49"/>
                                </a:lnTo>
                                <a:lnTo>
                                  <a:pt x="10406" y="85"/>
                                </a:lnTo>
                                <a:lnTo>
                                  <a:pt x="10465" y="129"/>
                                </a:lnTo>
                                <a:lnTo>
                                  <a:pt x="10517" y="181"/>
                                </a:lnTo>
                                <a:lnTo>
                                  <a:pt x="10561" y="239"/>
                                </a:lnTo>
                                <a:lnTo>
                                  <a:pt x="10597" y="304"/>
                                </a:lnTo>
                                <a:lnTo>
                                  <a:pt x="10623" y="374"/>
                                </a:lnTo>
                                <a:lnTo>
                                  <a:pt x="10640" y="448"/>
                                </a:lnTo>
                                <a:lnTo>
                                  <a:pt x="10645" y="525"/>
                                </a:lnTo>
                                <a:lnTo>
                                  <a:pt x="10645" y="13530"/>
                                </a:lnTo>
                                <a:lnTo>
                                  <a:pt x="10640" y="13608"/>
                                </a:lnTo>
                                <a:lnTo>
                                  <a:pt x="10623" y="13682"/>
                                </a:lnTo>
                                <a:lnTo>
                                  <a:pt x="10597" y="13751"/>
                                </a:lnTo>
                                <a:lnTo>
                                  <a:pt x="10561" y="13816"/>
                                </a:lnTo>
                                <a:lnTo>
                                  <a:pt x="10517" y="13874"/>
                                </a:lnTo>
                                <a:lnTo>
                                  <a:pt x="10465" y="13926"/>
                                </a:lnTo>
                                <a:lnTo>
                                  <a:pt x="10406" y="13970"/>
                                </a:lnTo>
                                <a:lnTo>
                                  <a:pt x="10342" y="14006"/>
                                </a:lnTo>
                                <a:lnTo>
                                  <a:pt x="10272" y="14033"/>
                                </a:lnTo>
                                <a:lnTo>
                                  <a:pt x="10198" y="14049"/>
                                </a:lnTo>
                                <a:lnTo>
                                  <a:pt x="10121" y="14055"/>
                                </a:lnTo>
                                <a:lnTo>
                                  <a:pt x="524" y="14055"/>
                                </a:lnTo>
                                <a:lnTo>
                                  <a:pt x="447" y="14049"/>
                                </a:lnTo>
                                <a:lnTo>
                                  <a:pt x="373" y="14033"/>
                                </a:lnTo>
                                <a:lnTo>
                                  <a:pt x="303" y="14006"/>
                                </a:lnTo>
                                <a:lnTo>
                                  <a:pt x="239" y="13970"/>
                                </a:lnTo>
                                <a:lnTo>
                                  <a:pt x="180" y="13926"/>
                                </a:lnTo>
                                <a:lnTo>
                                  <a:pt x="128" y="13874"/>
                                </a:lnTo>
                                <a:lnTo>
                                  <a:pt x="84" y="13816"/>
                                </a:lnTo>
                                <a:lnTo>
                                  <a:pt x="48" y="13751"/>
                                </a:lnTo>
                                <a:lnTo>
                                  <a:pt x="22" y="13682"/>
                                </a:lnTo>
                                <a:lnTo>
                                  <a:pt x="5" y="13608"/>
                                </a:lnTo>
                                <a:lnTo>
                                  <a:pt x="0" y="13530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1" y="2782"/>
                            <a:ext cx="1588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4D6AD" id="Group 2" o:spid="_x0000_s1026" style="position:absolute;margin-left:3.55pt;margin-top:7.05pt;width:532.8pt;height:703.25pt;z-index:-251658240;mso-position-horizontal-relative:page;mso-position-vertical-relative:page" coordorigin="71,141" coordsize="10656,14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PGSLgwAAEg4AAAOAAAAZHJzL2Uyb0RvYy54bWykW22P47YR/l6g/0Hw&#10;xxa51ejNlnF7QZBLggBpGzTqD9Da2rUR23Il7e1dfn2fIUWb5HEkIQ1ya9l6RA7n4QxnhuL7bz+f&#10;T9GnpuuP7eVxRe/iVdRcdu3+eHl5XP2n+vGbzSrqh/qyr0/tpXlcfWn61bcf/vqX92/XbZO0h/a0&#10;b7oIjVz67dv1cXUYhuv24aHfHZpz3b9rr80FN5/b7lwP+Nq9POy7+g2tn08PSRwXD29tt7927a7p&#10;e/z6Ud9cfVDtPz83u+Ffz899M0SnxxVkG9TfTv194r8PH97X25euvh6Ou1GM+k9Ica6PF3R6a+pj&#10;PdTRa3f8qqnzcde1ffs8vNu154f2+fm4a9QYMBqKvdH81LWvVzWWl+3by/WmJqjW09Ofbnb3z0+/&#10;dtFx/7hKVtGlPoMi1WuUsGreri9bIH7qrr9df+30+HD5S7v7vcftB/8+f3/R4Ojp7R/tHs3Vr0Or&#10;VPP5uTtzExh09Fkx8OXGQPN5iHb4sVgXRV6AqB3ubcqUknWuOdodQCQ/t6ZVhJuUkbnxw/gwxXhW&#10;P0oZrvn+Q73V/SpZR9l4YJhu/V2j/f+n0d8O9bVRRPWsr1GjqdHoj13T8BSOMq1UBTIa7W11WndY&#10;xB5an1UkNKQVUmiFGF1CHdldHbmrjnq7e+2Hn5pWUVJ/+qUftCnscaWI3o/ToQIbz+cTrOLv30Rx&#10;tC7wv+7o5QYBJRryt4eoiqO3SPc9tmgawgyzGirWFBEE9EBQ2q0phhwAirXwsK5bj5mBKaE2FBAK&#10;arm1VGWSUNCQJVReZiGh1gaE8TFEEAq+zmqr3ASEKg2ENbWRhCJX53kSh6QiW+2MEcQiV/GUZAHB&#10;yFZ8RYkomqv5LA+LZiufMZJorvqp4AnmTwmy1V9RIYrm6j/d5EGt2RQwRhAtcTlI4pDWEpuCChRI&#10;U9+lIE3WIdESmwPGSKK5HCR5yCYTm4IKnEuiuRTA4QZFszlgjCSaxwHlAUITm4IqEc0g9ShIwx7D&#10;5iABRhAt9ThYlwHRUpuCKhXNIHUpoDKotdTmgDGSaC4HWRYUzaagSkUzSF0KqChDhKY2B4wRRMtc&#10;DvIkDWgNa7Hta0UzyFwKKE9ComU2B4yRRHM5KOKQ88hsCqpMNANeKi3njZUpKJrNAWMk0TwOYirX&#10;Ib3ZJFSZaAi5S4IgXG6zMCFc7rEQJ+uQb8ttGirQIDiQ3KVBIBVL+H2KTJDKEZzNQ5xCLV+vCblN&#10;RAUHKAnnERE2htzmYcIYODJ1hMsoJFxhE1FhTROEKzwiwk6ksHmYcCKFx0OcbZKA5hAX34moCtEg&#10;CpcIdqyYU/7aXNg8TDjfwuMhzrNQzFbYRFSFaBBrlwhh0eJUQdOFaGti0Vp7PMR5GfJya5uIai0a&#10;xNolQljsOWy/CTex2GPuu3OuSEOuZG0TUSFKF+bc2iVCCJLWNg8TQdLG5QFh/zqkuY1NRLURDWLj&#10;EiEElxubh4ngcuPyAOHK0Lq6sYmoNqJBbFwihKB8Y/MwEZRvXB4oXiOw/drPbWwiqo1oEKVLhJDH&#10;lDYPE4lM6fIA4ZKQtZY2EVUpGkTpEiFkfqXNw0TqV7o8iMLZRFSlaBClR0SKGkTI05U2E6RQwuJP&#10;sUuGxC3FNh0VHpOMlmKPkHSdBxNVim1KSMFEKV1WJPOg2OYFUooGghZcV5VuENsHFg0oxADhmEnB&#10;RCk9egQPQ7FND6QULYW85BrdIzYLSenk1xomSemn2HHYSZOXZU+k2eSxk5ZFMFgmsukhBROl9PgR&#10;1jnyEu6JjJs8drJYKlXY9KCiM1Wt8K0nHCqQm3uTnHxT4llPBn8WZNxJwCElYJIuE48fIdoiNw3n&#10;2ouwMFPisZMRFB+al4ljPQomSunxE4cDVnIzcpJTcvJycpRhw0kcpbZz0zBJSi8zhxMLxvzkJuck&#10;Z+fkp+cZIdsP6dLN0BVMlNLjR0ib4HQt51ZhpRAZ9zP1TCgjwKqtJqFLuZKASWugqjKKNSaYeXL5&#10;/B5+VnhMlNJP2jPsVAR16ebtCibpMnOtJ5y6k5u7k5y8M7NOkCzLaJND0zK6thOufFBmUwM9yuvO&#10;V0m8xLaXx0+x7aXy4cIRuZk8G6zkg/xcXrQbN52ftBsvo0+DdTdyE3qSM3rKXV5kD+Rm9cpRSfPR&#10;S+zTYNmS3Lyei9WSHv3MXvTlbnI/6cu9/D5c9SU3vSc5vycvwdfLXchHOjn+9KropfnhojkKLMZa&#10;eReE5DSfvDwfnQvxhZPqa5jEtZ/tC3sOdiBdkZztk5fu6xAspEcn45+O1PykP7xl4+b8JCf95GX9&#10;cszrJP7TMa+X+we3u8jN/ElO/cnL/dG3kDw46b+GSVR7FYDgNiG5+T/JBQDyKgA6vQox7RQBprMw&#10;rw4Q3l51qwAklwHIqwPoPDUkolMKmE5nvWpAWES3FkByMYCWVQOw6llOwisHYFf/xWxU1wezd737&#10;fBk3r3EV1fwGSqzePLi2Pb85UCHkwZsDVcpFTDQBFO90C2B0z+D1IjAcGoORMS5pmrNABTd78tOS&#10;cDqm4OWi1jkvYjiSmSXCcIKi4MtGypkCwxHeL2mdQ3YFXzZUjp0VfNlQOYhlOCLPJcJwPKngy4bK&#10;oR3DEY8taZ2jLAVfNlQOeBR82VA59mA4AoYlwnAYoODLhsorMsOxjC5pnSvhCr5sqLxOKfiyofKa&#10;wXA4+iXCsP9W8GVDZV/KcDjAJa2zX1PwZUMtx6GiWrikdVUC5Oa5cLfsgXG0XENb9sA4XlrqnG7e&#10;CZWlRT3c/BMtHLTxULTQRakiitISSh+LRDJeiqsQix4wfopQEFj2wEg05+aLHjC+ihY6K5X9qkFn&#10;Cwdt/BUtdFgqL1Q93F4Om1mIjM8ipFaLBm28Fi10Wyp9USIh6VjWg5neC10XGd9F+s3C2TiAjPdC&#10;CWmZSMZ/0UIHpiJQNWjEjYsGbXwYLXRiZLwYR1VWD3rwY9DU4WVZ/zXZbhXhNdknfqbeXuuBYy1z&#10;Gb3hLUz9juGB38fkt/T43rn91FStQg33Fz1zxBm65/v908XGaceWZZsRZ+6az6tqjWu50FWKrEs3&#10;Z26bTw1DKwoWT8M4QUBryc2ITSvmU7eGgqjCcToz1SvyG42D/5nCcX/cL5auKVjKuzmAwbAnYeOU&#10;vnlTI7z5HFUCP8KtqT18MG/umk+NyrmwDZR6NVpEYd0anfgsjvfXZnvFBhen5cDNDIJrwxo4oxTs&#10;U/F2FFqcUTKAY7DEVfApPWMnbFzqZudBnI+eb3ZmYQ9G05LOTFWYGnTDA5qb+2yUeh7OGRMjtdnd&#10;zdNMB/M5WsANiRUSewDTejL9I6+Mp835PipgUQKYbtfoilPqGUu8MYAKAU1PeYvXdDPjV6zZkpbY&#10;sZmW10xBBAmoZE1jzbyGI8XEncYaYwEWgcs0lkYDBHbWZIxRa2c+1a5xE/PIbHQ78/2nox8DcmZU&#10;xjECOaMr42kXMGB89zyvZjWYnS3j8jI/Bcflan5ej8vfvLFos543wHHBmjVqjfvaTexObd/omcLx&#10;gSqs3AIFji+sYwaX9sfj6QQwLz4cPhQpNkX4a9+ejnu+qb50L0/fn7roU82HdtR/4xx3YNeuHz7W&#10;/UHj1C2G1Vucmrns1dWhqfc/jNdDfTzpa7WqqdMr+oSFPg7y1O6/4LRF1+ozQjjThItD2/2xit5w&#10;Puhx1f/3te6aVXT6+YLjIiW2o6CTQX3J8jW/Lt7Zd57sO/Vlh6YeV8MKdSm+/H7Qh5Ber93x5YCe&#10;SOnh0n6H4zLPRz6MgRMr/VZLNX7BiZUP76/H3Rb/xsNAuPrq6Mr8oSk8NbzyWPTBq/OiNs519/vr&#10;9RucWwK/x6fj6Th8UWewIDkLdfn063HHp4T4y/0UDMIJfa4Id7nTSDksg9FPILY87tSpoujSfn9A&#10;6a75rr8iHmW93H/quvaNKYX6tfd3W3ngr44UT6fj1cwqvh7HC9V756cCKtNnsz62u9dzcxn0YbOu&#10;OWHo7aU/HK89+N4256dm/7jqft4rgTCRu92/Ibeaff3QNcMOJlFvnzG1x98x+243lMR3IVn+RUd+&#10;NsZRJ2u9Ztbb26mfnCvKfHwqwQbVaDfm6BWbDJ/5ifgCYkNSNe3M+R/IZiAstWOvzg/GhIzEmKB8&#10;iX9qqqrjarhyzsPZ3xXqfgDww/8AAAD//wMAUEsDBAoAAAAAAAAAIQAZvl7Env0AAJ79AAAUAAAA&#10;ZHJzL21lZGlhL2ltYWdlMS5wbmeJUE5HDQoaCgAAAA1JSERSAAAA1AAAASAIBgAAAMyqXaMAAAAG&#10;YktHRAD/AP8A/6C9p5MAAAAJcEhZcwAADsQAAA7EAZUrDhsAACAASURBVHic7J13mJXl8fc/z3N6&#10;2Xa2NxZYOoIUARFEIRQVsWFPYu+9R40l1qjR2HvB3kLEDgrSBaQIKL3ussv2vqeX53n/mHsP+HvN&#10;m7zXDzS5cuYfj4ezT73nnpnvfGdGM03TJCW/ghgAJIglvwlHYzjtbvV/Oob8hFgMHHb5bJqg6fK5&#10;oyNEeroLgLgRxTQTAFgtGrGoHNdl9wD6Qb2TlOwT6699Af/tYhgGVl1eQzgQxK0UyjShvbUdgIyM&#10;DFDbnmmARemHmYh36SV23co+xTHR7Skl+jVES1moX0uM5CdTfdbQu/SGjvZO0jMy1PcQDIfks6nj&#10;dDmS30diUQAcNmvybzUMDFOOqWv2g3oXKfmppLaxlKTkAErKQv0bSDweB8Bq3be/RSMh0DUAZn74&#10;Nzr8HfIb3cpvJk0EoEf3HgRDQfW9DZtdWSNDQ7Ok9spfQ1Ix1K8s8WgCq01eQyQUxmYXJbI77FRX&#10;VwLw4kvP0K9fPwBM06SoOBeAHt274Xa51JE0jLj6pOns5/+l5BeUlEL9ymK1WZKL32axoCurFAsH&#10;2Fu1G4BePcs4dsoEAGpqauhoawagpamWjPRsACw2F7rFIgeKQ0KFaBbbL3QjKQFSCvXriwkI2k1H&#10;RwdNTXUAPP3MX6lvqAHA43ERiQoo0elvZ/78+QBs2LCBQYcMAWD80ZPJyy+WA1l0LNp+x09ZqV9M&#10;Uo52SlJyACVloX5liQSjONwCJmRmZ/Pii88CsHnzZoYfJtanoCCPaFTg8aysLKZMmQJANBrnwQcf&#10;BKBP74Hk5RUBEPSHcKe7SMkvLymF+pWlS5kAzHgcu0LqRo0aTVl3ceGsVguDDhkMgM1m49NPPweg&#10;paUVny8HAE3TQMVQ7rT9lCnl7v2ikoLNf20xIByOAOB0OVi+fDEAu3fv4svZojgdHW189NFHALz6&#10;6qu8++67AJxxxlkcOfYoAAYNPpR4VF6l1Wrbp0gphfpFJRVDpSQlB1BSLt+vLToEQn4A7A6d0UeM&#10;BWD0EUfQ2Czw+FtvvEk4IlBgPKbx+BMSZw0bOozmlubkgazKe2xvbSMjK/OXu4eUJCWlUL+aKLZ5&#10;IoEvu4uzt4/LFwnHyS8oASAt3UdrWwAAtyeLHzdsAaB/v0H4fPkAxONRDPXXGVleDFNAjBSX75eV&#10;lEL9yqJboCuz29TSSFqaKJeJTrfSngD06z+Yit17AdiydQdjxowBwOlyJUs8QpEwXo9iqmNiKIXV&#10;MUh59r+cpBTqV5ZwNJxE9rJ82TQ0NQHwxedf8dKLrwKwadM2NmzcAUBFRQXfLFgCiI2bNFkYFG6P&#10;l/aAlHukedwkEqo2KvWGf1FJbV0pSckBlBRs/i9JV+2SfsA/JzCIGlJdW11Vw8OPPgbAiuWr2bp9&#10;OwCDBw1LXklhYSF2q+SbwpEAGSrn9PAjD1CcL/FULBbCYZPvNSwk901T3wej709J+t98TslPJKVQ&#10;/1QMYtEwIHGNzS6LORE3sVi7VpWFLgUxzGTVBZgaobACE1ze5G8wNeLKJdOsdjrDAiD8+eGHmLdw&#10;AQCPPfUEU445BgBPmpdAQI5js+pccdmlAEw4agzzvvoKAKfNypWXXgSA1+kkzZMupzKsaBKoEQmE&#10;sTmlOFHXLZiqCDEaCuNQ8RdxE1OTG9D0/RwYE+Jx5UZqOli1lFL9jKQ87H9BknVG+4nVum81mRjJ&#10;uiRN07DZhOJts1hxu2ShRqKh5Pe6pmNVGHccCIfEQi1bvponHhdIfM33P2CaTnV8F/kFeQBUVe3m&#10;vfdnAdBQ28R5vzsLgBeff5rNm8WiTRg7hrCq8DUSVuyKcu5wO/fdgGlKmQdgtVoxVA8K3WL7iSIl&#10;FOXJNDSsjhR1/Z9JKoZKSUoOoKRcvn8ikUgIXe3YNpsNQ+HU0XgMh92R/F0gKC6Zx+0hYYhrFIvF&#10;cDrEKvg7O0lLS0v+3lR7WSRuMm+B0I3u+OM9jD7iaABeeGEG6SrH5HR4iSakelDTNAryJGnrsJpk&#10;+zwA6ATJzZHjP/nEI+RkZakzWYhGxPrYHQ6iEaE5RSNxvPtdTzgkFs3pchGPyfUbhoH9Z6xSLGoA&#10;BjZHysH5n5JSqH9BYglxe6y6DTR5XPGEgTVZZv7zgIM/EEzmhgLBEB63AAWxaBxTeYxWm51TTzsH&#10;gM2bdpCRnqeO7yAvV8ixWzbvIhIVhYpEIkSinQD06dOdeEyg8h/XL+OwUUKgXbFiCajEbmtzGw6H&#10;KP5PFDoBCRVDWS3WZDwUi8SJqw3Bqluw2fcpTTTaFQOa2OyWZDuzlOyT1BbzT8QEImrHNi0WbDYJ&#10;8DU0QmEBK6wWexKgaGttw+cTC+L1eJPH8bg9SZVLGGB3SgwVCkTZW7kHgJzMLEpLSgHYu6eJlpoq&#10;APr3KKWsrAcAwWAQA1GuNd8vp6W1HoC7/3Q/GzauBaDDH8alWOzZOXnJa2hpacGbLkplt9ogobRI&#10;g7CyYkbcxOVRXZVMCKj4LhIKk5Wdlvw+JT8vKYX6f4gJROIJEgm1gux6UiksFg2b6VCf923VXcoE&#10;EInE8PuFp5fhy0KBZxgaRKKipB6PndwcHwAnHn8KWzZtAmDFonlkeIU1EbYEWbtiAwBlPbpTXSuV&#10;vG3Nuzjk0IEAXHHZRVxx9ZVy3phGmnJTOwJh0j3idrq9HmxWceFC4WgSJDEBR5dr5wDVM4ZIJIpF&#10;lYR0KRNAKJIgFAriy9r3XUpEUkY7JSk5gJKKof4fYiLR0M81EIqEYrhcsqtrpnR6BdA0aGpqAyA7&#10;d5+1MoCWVmkFlpWVnjxWY20zfXr1BmDqsZNJ98gxXXadwYP6AmC1mDiVNdlbV0dLh8RQlZW1eLKk&#10;A9KipasIqXqoSy6/hrPOPhOA0sIM3nvnPQA2btyI1ytuqN1u56abbkhe365de9S1+UhPl9909XwB&#10;MBKwf1qKVBrqZyXl8v0TicXNZM4pEk2wa7tw6tra2ijMLwDA6/XSpDh4Dz7wAIbSrrvvvpuyHt0B&#10;WLp0KXPnfwPAkePG4VC5rUce+DMFedK5qLmhiktuuxaAztYaAv4GAMKBdhxpkqgd0N9HQpO46MYb&#10;LmHmJ5LYXbZiBRdccgUAX345hzfefB2AE6dOZuWKbwGYOHFiEqWcMWMGRUVSMr9u3Q+sXbtW3bHG&#10;7bffDsAhhxzChx9+CMCa1WuZMEF4g8cffzyZWakS+5+T/2oLFVEQMpBEwoLBIG53F2sbgpE4DgUP&#10;L178LS8+9zwAJ51wIosXLQKgsrIy2Tdv2nFTWbNOFueSJUsYNnw4AG0d7QweKj0iPv/iCxYuEOV6&#10;4O67KS0SBbnv7ttIzxBLNH3ab+jsFMBh5PDB/PDj9wAkTI2wAkl27a7ny6+XA5BbWM4tt98HwLr1&#10;25m/QK5t1YrFvPPumwCUl5fT0SFWsiC/iBEjRgAwaNAgXnnlFQB++GEDc+bMASAnJ5etW7cCcOWV&#10;VzJv3rzks3rwwftJxGPq//dB66FQCJfqFdi5X6qgS5FBSla64rf9/03TNCnlR/oPdn3+T5JUDJWS&#10;lBxA+a+zUPX1suvn5+cnWyBrmpZEswKBAB6PJEtr6+sIR+NJmtCjDz/Crbf8AYDMjAx09eSmTJrM&#10;2WefDcDIkSOTO/T2nTuYfvppALzw4oscNf5oACx2G787+3QARg8fSsVOKRjcuGEtbofscY0N9WRn&#10;imWcdvyxrFy5AoCKikaCyrB602wcepjURs2ZuwRTl/NOOfZEwoofuGz5YgYMGADAxAm/YXdlBQCx&#10;SJTdFRI3WS0Wpp96KgDDhw3j3fc+AGDRgoW8/KpYruysbPIU/en8c88nFArSp28vAEaNGsGZZ0rM&#10;Zpom+y+prjKSRCKB07kf9ekfSDJxHo3+S7//d5P/OoXqkkAgkFQip9P5E/dv48aNAPz1icfRLLak&#10;m+RLz+DlF18CoKGmljlffAnAB++9T2NjIyBxSljlp2rqaknLFOj7uzWrmXKskF1rGupZvFDcp3io&#10;nZ5lUpl71hlnJgGKGa+8yvRTTgHguquv41j1t59+OoezfyeLt7Wtg7wi1dzSZmH5iu8AaG5rp7a2&#10;FoDc3Nyk4uRkZ9HU3ApAcVEBd971p+T1L1i0EIDu3cpwqfxZ3959aO+Uez/lpOkUl0rMdfmlV/DA&#10;n++no0PAl6+//po777wTgMMPPzypRNFoNLk5JRKJpAun63qyLVo8Hk+627qu/0e6efvLf61ChcPh&#10;5A7Y1tZGeroE/bquM2PGDAC6detGj/KerFy5EoA/3/dnpk09FoDsdB8z1O6tmToOlfD1etNxqryP&#10;y+2ly4x1BEM0NAvIYLE7KCyU3NMp06ZQWiwLdeCAQ/jDzQII2KxuzjhVrN7Jp59Kn+4So1VXVydj&#10;n+KSQmZ/NRuAHuXdGDN2FADdy3tgVZWFnQE/e6ql2repvoGwGn/T2tRKYYko446t23B5ZeFX7Kyg&#10;V58+AOytqmLrDiHc9u/dnyKlULqp88777yStXVZWFuecI2yPRYsWJeOjaDSa3FzS09OTimbZHz6E&#10;pEWLxfYNn7P/DCH5P0H+6xSqy6VobGwkX9UPbdiwgW+/FSQsEokwe7Ys0unTpzNo0CBWrxaFuu6q&#10;aynIE5j60gsuoVC5QC31zfzw4zoA8nILyMuXXnkNLa34gwJxZ+cXcMTY0QCEYnH2VO4EwEKM7Vs2&#10;AxAOGfywQT5PmjiVnTvEssSiBr179wfgnXfewalYFtNPPiEJVow/+khq62S4wOJF89HUmu07cAD5&#10;haIIDXX1yXlS6d50MjIF1m+or6dOucIYWpJNsWbVavr2F0XO8eWiK7SzrqaeCy++iFhXCYpF56GH&#10;HgLgxBNP5IILLgCgT58+Sbc6EokkFcfhcCQV/n9apJ9zw/+TJAVKpCQlB1D+7SzU/+/l/G987vXr&#10;1wOwbNkyRo8W69Ha2spTTz0FQN++fQkEOpmlmkyefPwJTBwvuZiB/frz0APSBnntqtX07i2xj9Pu&#10;YMcusT6ZOdkEVF2SbrOSoShGmdk+Fi2SQsKctHSuuuoqAAYNGcKM198GoL0zxJrVYvUef+Ipxo0T&#10;8OHOO+9lyeKFAHhdTuzK1bzztj8w6sgjAIi3tzJ/oQwU2F6xg2UrJbbS2cdLDPkDmKoSMsObRvfy&#10;ckDGku5Srlyw009Ti8RJI4YNx6oG/S5ZuAhvRjo2VetVWbWHoUOHAgKVV1dXA/Dss88yfvx44P9+&#10;T13un67rSa9hf4uUSCT+Iy3Uf51CdR0/EolQVyeTLhoaGhg5ciQg8dTll18OwPvvv8/AAf146CFR&#10;HJfNzmMPPQJAVlo6d9z+RwBKCgpJK5Z4JNHcgiXbpy4Owq0tcl6Ljj8iyhUKh8nMlN/YsCYXTmNL&#10;I9PPFPTvoksu5JIr5DrGHnVE8rqj4QgTjjoagC0btrBnVwUAV1x8KRdeJopJNAFK0bDECHUKEOFK&#10;3zerN9jWjtunSjxMSDorkWhyQnZbXT3VNcIbfPbpZwioIsoB/fqj2ew89qRsPCdPP4VHH30UgLVr&#10;19LSIvf87rvvJhPDzc3NyZg1FAqRk5OTfCddfEer1Zr8TSQSSYIV/0ly8JkS++uH9vNf/yPZx2r+&#10;F5RGS06FSf4XpI2WZd9PkkeyJEx86YLAPfPUs7z95jsABINh5n8l1mPk0BE8+9zTfLtwIQDbNm7g&#10;KaVQvcq6J5VF62hn54YfAWhta05WvPbq358MFYOQSOBS5RtYdOgi3Fr2Bd8fvvkmAbUY29pa6d1P&#10;rMa55/6evEKJ1/7y2F9oDUtzy+EjB9GzUBbmX265mabVYnGHHDqMKeefKwd1agKOAGZDI5pPFNnt&#10;9RLesQuAxvoGcnPl+LrNjkUltjPz88nMleM//8brzPlSWBn333svp516Bg888AAAb779VhIlnDlz&#10;ZhLgKSwuIhgUUGLRN/N59eXXABjQtw8XXnghAP0GDyaoqFSGbpJfIOyTuJbg59XJSNaSgYG2f9Ty&#10;jxbVP1h3BwNPTMVQKUnJAZSD6/KZ/OyWYO5nTYz9/lmH5M5t1TVCHVIF63J5IK6aoBgGelezOSv4&#10;WyRP8vLbbzB7uVgWnBYeeEh2z6jfzwt/eVy+94c544STAehd3ocnn3sRgJkff4IvW3bo4sISgu1y&#10;3pdefJ733n8Lu9p27r7+erZ+L4jfuy88z96tkq8KtzTS4Q93XVISYUvLdlNQUgZAYbfulPeVBGt+&#10;QTEJVZ23Yec26lrFJdu8fTeDRksc9PdFCxk04jAA7rrtjyxYIlSlTxfMxm6TZ3RYvz5QKW5r5ax5&#10;hPYIUtdGhPJ+cq6+Iw6jpJfUUmXlZVNXI/mp9StXsnujJJRNfxirqiwO6Tqa4hYOOm4yU34rOa/y&#10;gUPQ1Qs0YzDx6IlcfZk0hfn7rA+p3CuuYcI0WL9WkMfv161n1RJJSC/4cja/PUnc2QVzv8ZU80v7&#10;DzqEJd/Lb9rjQU4997cAnHjSSaTpck37u/WRWJiIahbjcblobhJrnZeT+9O1ZqqXtr910n7qvezv&#10;uRwoOfgK9X9pzE9vLMG+G9KBaEgSrC67Y9+NmmAE5QWEImFWrVoDwJjRh/OY8t1rmuq57I/Cnm6P&#10;BznljOkADB80iKt+ez4A+e50Ljj79wD07tWf624V1kN6Th5nni0vsnJHBZ/P/ESOU1fP8vlz+fOj&#10;4uY9d+tNvPX2ywCkAeXq8vp3LyLDJQ6Kx+ukMyAxQSAWo1PRGtoDUWIxuaNAKEqNIfB11A5DjhoH&#10;wK499Vx00y0APPH++8yeLxvECSecRP9DxHWcNecjTjpJkrw+h465Q8aGlu0NENpeIcc0E3SqeK2i&#10;oZH2qFxDh7HvWedoUKhY5dlWV/ItaOnp7OyQKuC1nc1EsgVaP/uqa5h+5u8AKM3vzvz58/n484/l&#10;GY86jPMvFOU64uhx+FRR44b1P2BTpckvPfkMR/9GAB3icNrkyfJqdZNnZsjGtuz773juDWnuOWvW&#10;LOyGLHm7xYqm5hAnMIirJWvRtKTLFwkGkw1xZCPfT6H228j3Zbqgi014IBXq4MdQ/+RqNX7qd3Yl&#10;Bdvb28lULIPmhkY2bpLd9NFHH8WlHtxLL71AZ72wvD9bOJdgQqzEYy88Rd3GbQD0nXICx0yQAWV/&#10;vOEm0pUlOv+qKxj5G1nIb8+cSWWT7LCHHTkS1dKOt156mpfvvJOnfy+dhT5e8CVT84TVMKSslO4q&#10;qDcD7TTUSnVtDg6iij6ku62YPnnE8TiYmnyORgwqg2JZS447koETjgbg/keforpC2OzffDOXadPF&#10;mr7z7jvommxBba17aauUc+V3y2fLdnkuwaYQ3VSLsB5pOTgMWXSHFxXSGRIFae1ox1Dl/NkeD/le&#10;iXXSTCuaKm/3x2KMTC8E4DhvD2Yra7PiwQcIfSu9L04+47f8ZsIknn9akr7dzzido8cJmnfySadw&#10;zTXCer/z7nu5/777AahpbU6u4FXrvmdnh1iWq666gtySbgCcUt6TF1W33FuvvjmJ/kViMaaeOE2u&#10;adpxxNWiclhtybyVy+391wLzgywHV6E0flpMpP30n2Cf2e2Srp9n+jKIq6rWjGwfL70mD/rqG69n&#10;woSjAfjTnX/is7UCLYdbWtG88sbWLV9BvzLhmc3/fDbjZi8EYNX3K4kr9a1pbmbu8mUA3PXg/fhb&#10;hcVw/XVXsGLxXADGDe3Pi3++k0UrhNE9tbCI3oWSDM4yY7TvlgUVamulXw9x7ZpbGrGqngwOhxNd&#10;8QATCRObatwfjxv4E2I1dH87wXZZXE31VXi8ohRl3QoYPkqg6HmL5jJ/jiSbzc5OrAmxPm7TwFSW&#10;TkuzUF8j7l+JqWFTJe3WRJgyVWNVnpOBoRK7iXAQXW0iRGOYqko32+lGN2XDao11cu5gcR1DGRm8&#10;P1ug+D9/NZ9bn36MXqWyuWzatIU+5fK8P3jrHWIBub5D+vQj2yfu48VXXs5fX3pOTmLRaVD38PV3&#10;yzj/UgEoVn77HVvWihttdEa49y+SLF6+aiX33iOKedjhoyksFIVvD3aQ4ZZNIW4a2Pbfmn8lBlMK&#10;lEhJSg6gHHyX7x+gmv9Iky3Wff+yZ68kCJd9t4L8brIrlQ/sw/aqCgAmTZ3CssVS93PC6SeTrsbC&#10;rFi5nBw1xaI4M4d8n0CxUyYcQ6dqe/yXJ5+m2yBJxhYU55OmnsTRI4by5ZNPAFCim/ywYjknDRTq&#10;TmGGj6YKcSW9OXl4nXJH+T0KaWyV3T5uRNGUu5UwDHRTWQpNx2GX7z02C9k22UKDgTbWrRRLOWTI&#10;ILwZwqnrCLSxZYsCPYwYTz8pDTB7pbt57L47ANi940dc6jhDRw9n4atSmZub3514rQAUNodBPCLm&#10;xzDjdHXFcFo0HF1oizNBQnkDLU0BMjLF53VbbFijAtAEmmqZPlSixtpomHuvvpEf1TO+5ciJ2FQz&#10;zR2btzH3C6mn2lmxm+YWccnPuvA8miNyrC27d5JWIpb+swVzGXmkTGGs3LCFskyhdl12/iWMVlNG&#10;Ro4Zw+69wkd89K9PMGSYWO5Ro0aQ0VN1yNX0f8nlO9gW5KAq1P739z+Hqmg/9yMNQgqUWLlqFZeq&#10;xGYkFiWkXJVTzz6dmTNnAvDdihVoNlkItdVVmLXy+e477+DIEYcDsHdHBVU7RTEHDh1ObUCSkx/O&#10;mcPa7yVvk5+bSf8ycdm2fvcdu5eJi1cVDDEkEwrT5TEFm/bQq0TyOO3Ve7EoAmeGFaJhASJycrOJ&#10;KxBA0zQM5dqFgyEScmp0QwALgCy9Ny2K0R2KBdhRJTHUlGOnsHmnMC7K+/dnzpxPAXj6tttpqhLl&#10;1SNR8nPFpQqbUULyiHAaBpnK1YrrYRKGxJaEwiSi4mpphkFCtWiO6wYRiyidzQfZRbKo91bU4FBN&#10;XUq96VS1CmvCrWucNW0iWoMc1+F0U6MSwAX5+dx1myS8LTYLj7/4tHw2Dc5SpSwtwU627ZT7TJs8&#10;CXdcVkPe9DP45E3ZFJ566mnKBgoQc9iRI/B6hF84f8kidlcKZ/GNt97k9ddel7/N8mHvanm2f6jx&#10;C8tBRflMfgpT/iRuMvf70X4/2LJVLMBDj/6FY44TMGHcb8bz/AsvAPD13DnJbPriufPI7CbW547b&#10;b6VfD4GHN6/+nuZdsqPZorBk3lL57M5gqCrjPuaMU/lhp1iAWR+8Q6lihfd1OlnykSzeqSXZlOc5&#10;yHHJwmuqqsEMyR3letMpLxUl3FtVhU8BKC0tLSRUQGKz2ehqiKQlEngUA8FltdPYlR44ZDBtivX9&#10;TUMtHYqw+t7n8xg2RkCTJ596llKfLPLn/3Q38z76GwATxg4jS5nWutrd7JkrG8GZ3lIKo6quKh5I&#10;kmnTNAtmTJQgnogQsYhSBx0Q1buY4DaIy7XZwxouuyzk9kAUu2qeqefmUHrcND6LyDma0zLZuEaQ&#10;12ULFnPatBMAuO/hP7NIlalcevXlHHq4sOTtGV6CEdH+rVu2UF4krdOyvVlkuZTFiSeoaZKSmI07&#10;ttGrnzDg77r3HvooxPPJJ5/GooCe66+5fB9q9w/SNfsn/8FAV1v8gQy3UjFUSlJyAOWgx1D7p6F+&#10;guiZP/95/Tqh8PTu3ZuTT5FcUiAS5Jprhae2aeN6PnpPduizzv8t511yHgB7Knfz3FN/BSDH7qRX&#10;pvjoh/YZyL33SB7p2osuZfrxx8v3hw1j0TKBgWt2VeL1yi5uLypkgFP2uqE9ehBp2UldlSReS/Mz&#10;wa4QPM1KbUUFAL6MDJrrBSV0ulzEVe7FYrWiJUd/RokqyNpiGsQVTB1rbCVNNbGsqKlm2BFC0q18&#10;/kMGq7m6LfXNJFSyuahbd7JyxVpVVe0l4JGn6m9pRIVoZGf5MOoUf8/pxVBbcCQaQ1f/o9lcWB0S&#10;KxlaiLCKobLTM4l2KEKvBrohzyXHl01dRHzWbRs3M+S6m/n+HXG9i0ePYZsiBA8+dBCHDT8UgLuu&#10;v5bvVwsx964rruTsC6WsA6cdf5tA+a50Lzt2CgXqw7/9PZljzMrKxqEseiwUwlRk2kGH9EtamZEj&#10;D+fbJeJ9dHRGyE77V7h/xj//yf9CDqpCGUAgKrGF2+4mGlM5A+s+/poZSqA59qmaL0d8/0TFdjpU&#10;LdHs2V/wwfvvArBw7jwuvkCK2c44/VQ+e/d9AOpr9nCF8tGnHn8i1Kphzu1R6paK4njjcWY8JT79&#10;BU4nEZWA7d2nnO4qQM/0ONkRFlco4O/AHoNsr7iY4bYA2Wni9mR50mhtlpiivraBLMWRCydiaBaV&#10;ezKNZIGhZrcTVXB6PBHHVBy+UFMbRS5xqxwuJ43tstBOP+sUXA5x/15+7jWqVDzlb65ngoLTA3u2&#10;UaYqdmcvXkw/pSDBYBCfWoyJSDhJvjVNkiwDM2HQ1UvZ7XbjcQsYYvebhOtUDVdaAUZCfmO4rLSo&#10;LrI9Dx8FRfls3CVpg9Fn/ZZASBT+82VL2LtNXOnKHVsZmCtg0upPPiXXL4paXt6Dnqp5DZqFvkXy&#10;mzvvuYNAQM49f/FSPnxTSvFPPelEtu6W+587Zx5jVYK4X9/efDTz7/Ka29vJSpMcYzgQxePet8YC&#10;ftkIPGluOtrlnaVnHJyh3gfdQrntktPoDHWS7VKdUIMhnHY1EMxhoaFWfOXs/FzW/fgDAM+9+AKB&#10;qDyIhrpaViwSpbjhsss586STAHj28b8y4QgBH6b8/lyCTZKHee7SS9mtAIdMRwbxqOpp19JJLF9e&#10;3oVnn8n2DjnvEWNGEFDBjpaWRYu6dkduJmF/E0V58jeJYITmRvnXiD+CVy3C7Bwnmvp704glyZuG&#10;BqZi+OrsAwF008RUmXynqbN6kRQ31rfXMqRAzrVg/vc47bKAGyL1uJ3yvEzdQrNSungwSqhVFmC8&#10;GbJL5Dcul4uKXZLwTcvMwGKVndvqsqIrRkeCBAmL2uvjMTSFBDoMG70yZGH63Fk0hAVU+b56D00Z&#10;8rcn3H4dKzavxpYm7/aLLz+juUks9JmnnUpv+57VhwAAIABJREFUxSRf6O8kWidgRVpOLo/ffzcA&#10;eYBLrYWi/n045nxhqYw46zQ8WcLemHbCFDJ0eW8ffvB3pk4RZsW9d9/FpSq2Wr5qVbIYNBQI8rAq&#10;p8nzeWlrkc0yM8u7r0OumSBTKVIgEsDjOPCdb3+xvnxul5u4miDhdLkw/GoekcuGT+3uF198CTY1&#10;ke8Pt97KJx9LHdLaVSs49sgjATj+qPE8c788uKljxqLtEm7aw8+dz/fbZBcrBHpky8tvbd6brOM5&#10;esxELD2leaS3upK1X8juduOdf+DtF58E4LdP/gX7V/L97I1rmFDcnZ01AkH7vOmk54or2VrbQEwB&#10;C5mZ6bQpPp7N7UiyXhKagnOBBDqawn8MDUzlFsY6AwRUjVJJno9stQHlZfo4/wJxc0cdOoKMHAnW&#10;n3j0EZZ9I70s8o0EMeWeZRngisnxW5oa6NZTkq7NbY2YCsGLOqzEFOMibiaSELotksAek89Z6NjU&#10;e6qs2oI/U85r65ZN+VixjJFcK3ff9zJFfYRrWLWnmvIyYTvcduP19FYM+wk9y3hTLfJyh51JR4tS&#10;VO3cRUChti3V1Tx27XUAOJ96hLNvvgaAyedfxLjJwr7YuWkTc78UoOi2G67j6VeE/lVdV8+CecJx&#10;XLp0KaepEOGzTz8mUylmLBzFaheFisTC2NTEFJfj4PQVTIESKUnJAZSDaqF0IK4SqVbdik358sE2&#10;P27VEjjaGWL+YnHnTjl1OpOnCVRuAqtU66wNpsbzj0sx26N33MkFJ0usVL/2B154Vr7/TVYON42V&#10;IkG3zYSImHyLbiNuEdPebET4+0yJuR7//AviiiJz6WWX8corcpzXP/2IocdOAuDr5z5mZJkDu11c&#10;u2AcPAqCzskvwAyLSxoLhXErt0IzDAy6uvuwH+CiJ4sENVNLWqjMjAxa47Jbe/xhtih2dqkvhx6K&#10;2pORk05TtVjJr76cTcUGaaQ5fPJ4Ni6XifD5do2xg6WRZvOmTXQGxS202kwMXcHjiTAhlRczMHCp&#10;WM+u2XCoHE5zQytl3SThnZWVxVrV+6LVmsaFlwmo8M2eHVR2tnPBtKkAPPfIc3RTvMa26j2s+E7g&#10;+28/nYXZJjFLnpkgUiHHGpKXTVQlv40MN0Md0i/js++X85bi/nVW1zD9Jklg//706SxeKgl8q27S&#10;1iTPYtqxx+DLEhfud2efTrhD3vnqlas4XBWMutOdyRgqTjRpoQ6WHHSXz6HvN7BLLa5IJJJUKLvX&#10;hV2ZX01P8N7fBDn65JNZLJwrGfcXHn+C918WLt9RQw4jXbk2jz37FOd0k+kTgwpzCLSLH9/eVkNO&#10;hprFlDDwhyS2cuWV4lTB8yO33catitm8csUysvPEldtcXcW5Zwkp9YfFS1nx4yYm9pZzRDo72KbY&#10;3b1y88lQSc+IP4BPxRPRSIiuMRuGxr5aDnTMLoTN1EkopYslOrCqOKtId7JjlShLtFsvLrnwPABG&#10;H34UFQoJ27puPWXpouCWSJiaKonphhZloPslnnLbIKiSxXaXDUNTSKOZIL5fB9euEnjTYiWmyb0E&#10;Mz18H5Rj7oklSB8vMeopD99HbViU9LLr/8D5V96AX/VqX7P0WyKqI9LrLS1Edkou0dHYwMhSAU2K&#10;nFbcFnnnoeY6Yqp8I9JuQfPIJjW1b1+qFCjx5VPPsGjuQgCemjefcSqHtXzRPP54szDyP5j1MVlp&#10;+xjmXVXAeXl5yVylkQCPV3UC1pxE1Xmt+sFxzg6yQu338ogD8uCycrL38egtJGOcSy+/lKAhO2jN&#10;ru2MPlx2mUF9+7N+j8RKkydM5rSRAi33d+eTqygv9o4AbrcsXk+6EzOmxsh40vCpMoWaaIiRvXoC&#10;sGTLFs44ViD0JRVbuPm+2wDoaK/l5TffAuAPd9/Jc5fdxIKtMmJmRJ/elAyRoWbV27bQoe6ve7aP&#10;9g5ZhHaLjpYsNdbRkrUD+7giuqmTUL9xuqwUqcaYsbjGxh0VALiKyzDi8iyOnjiOvhdLCcpN51Uz&#10;vLvqYrTlBwrUftUt18fW9QI59ynOx+ZS9U3RCHZFytVtdhwKoNAME4uplD2h06EsZp2u02KXz2fd&#10;cxe62umXr1nNPU8LuXXCkEmM7jGc666R8pfJ48eRoRDcRUsXc5xC7YYOHEiBQjajrY20KICiV1kJ&#10;HZ3iHQTbWyj1dVePS8ehNktf34H8XSGbt5x9JiWqX2G4o51BAyTJe8MfvuXKy4XZrlmsvPWG9OP4&#10;fs1auvbx6upaShRtDfRk/0Wry8PBkFQMlZKUHEA56C5fcmxLfQOFqpYoEYpgUXmYjes28ubbYhFu&#10;/sMtRNV0vr/P/BtWxTvbuXUbVrUDfvjcCwQSYn165pczoIcQNhu3rgNFvnR5DDpUjikR85OWKTu6&#10;NWIjyyHm/5Hb/8gPKidT9ejDlKvxm0t2bmHrZuGZhTSdsb87jeVfCqrWUpRO376yU1YGaoh0SnxQ&#10;XOimLS5QrkOPJytbdXN/C6VjGgqaN8FU4zjNcCcup7yG7rYMhvhUaYI3jf59ZRddvHQBX34krrC/&#10;oR6XGi7gr6+hR65YX1s8TrH63uuwUL1HXCevy4MDsYA6tmQcZ8YTXUXQBExoV8bKWt6H3z4hifCI&#10;Dnc9Jsny3ZUNjBwgVKi7LrmF226/g3zlwn300SyqFkuC9YqlSyn1SsyaY7Ojq7qnTLeT4r6KqrWn&#10;EptdTlicm0FHjXAtLbqD8gzV8yJmMOEwQREXVOxig+pdmF1aSvkgKSn57Vln8MoMsUoXX3olV199&#10;NQAff/wxp6vW0qU9ipOjhtr8HaSlqdg9EcNpOfDx1EFVKA0dTfmshflFSSKVxeFIeoP19fWMGiX+&#10;8bnn/5ZOpThVe3bTuFMSh4lgB/NmCTvCVlPP1DJZ1P0Ks9m+UzErirIJtYsChjtbKC0RNkFTWwt7&#10;KxVxs2c/auqE/aw1t7B2tbhIz95/H2Mn/gaAbLvO/JnSqWfVynUccfgRyaYjW5Z+y8yvpVaqLN1F&#10;hlUC4h9qqvEpUMJiGNjNfS5fV6l73AKJru9NA6tKmNqiOpEWCZpDuklQbQRzF3xD/gRhYXuzvExS&#10;bcRWmwbV66QGrKExwNGjJb6Lt9SS5hHFqdi2l349ZBNpaQih6yrJC8QUAGKJxNFUTKcndBJqgY+e&#10;cox0PgKmXnwRQYso9U2X3UTTRuFHfvjSW6xY+A35A4XhsX7uHNZ/IfmgHN3AGpCNxpPlwFcgz6hu&#10;z24K1SSOdI8bm+LgEUtgVy0NbBYdPST3HwtDm1UWyQ03XseP2ySGfOPDvxFTQEdRURFXq6mNt9/x&#10;J8JhWTt33/WnZJsykEmMAJlp6Rhq4Vn+I2MoE/SuBxeK7XMwNR2CsvgT8Rhr18sCOXJPNes2iYJE&#10;Y0HSPfK3Xi3Cth9lJOZgYGwfsSaav4pQhizSmmAjeYo+48JJe7vs0JrFRkGeGqni76SvT3bxlZ/8&#10;nTWqh/mYiUei1wmg8fZDTxFqluNsXrWJYT0HkJchBNzikRMIqDKCH1cuYc0WQZt6pEGJWlzOxjZc&#10;0X0956KqvCJq1wl3TRfQDdJUY3+jwaS0m+zcep8CmjVZFOHS7tz1prSEHtfZSke97OKL5syitU7A&#10;gDNGj8CWJrFSorEyWfadn+Omao9sIt6MAjotsojqND+GQ2KIArsVjyLQesMWclVPia8+/oz3HpTC&#10;Pk9xCeNUCcV3s+awa5NY7j179uDx2rFEJPf2+WvP8/2chQCUazCwSDYgu97JxirpfluYlY3fr4Z/&#10;dybwOeWdhM04lnQ5dyARpr5B9WQfMoTWOrH6vXv1pbFdSL2mbiGmqnTD0Si6Ko2PxmM4FAJ79Pij&#10;SKhcGnFwqhgdwyQWVQx5h+Og1CAe/MRucvpCHItCxTABryyo7j3LktDFzbfcgjdLXsYHb77GY7ff&#10;DEBHQyP56jfnnHAU6Q2ykC1a/CeoVVwtHNMwSSh/JmEh2RDEMKOEWgXxK8zvTn+nuH+vP/AQn335&#10;GQAtnW0U5UgWf/W6dWzfuY3DeolbaalvoVSV31uwkqk2iG752RiKdydunXKrTDNpiXXDxNZFQ0po&#10;SXfLdPto9Yqb0+OWm5hsk2ttWfsjMYXcxON+ampUWce0CSz86HMATj73bAarObdv3bgUr3KX8cco&#10;zBMLFYsmaPXLwo/nW0hTg9sSzR2EFJXIbXgxVWLXYXMTDsi9BJs6mPupWB6jLcQ550hPiUNGD6Vf&#10;rx58+LIMTvhu1kdMVBaxh8tO214pr3AVZtH1yq0uG7E2scTdSrpTv13K+BMa2FUNlMNmIatcXLKt&#10;9TV06yGeiMvjRbOqWb9ZWbizc9RzifPAQw/L82r348sU2tqmDZt58/UZ6sHD3krZjIrLSpLoXzwW&#10;w2r7n/Xi/3tJgRIpSckBlIPeU8JUO4vF68Kvmjh6032EOxUx9ZD+PPjQnwEYdvhI0nxiHcxojLWq&#10;FXHJ4IFkZorZbqhvJqFIqWmxBD6bWIyYlqBd0a1NTByqpoeYQVBx1hJmnAyP+PR208KJ/STofWf9&#10;ar7dJM1Ihp86lZFDJEF67z13s6O5mYYWCaztHdBHbWq9HJCmrIytsxO3il+ilniSI2clyY3FGdNw&#10;dzkZhkG7ig8qfGlsVS4P677nhqdkx61xOphytOSALjhtGobq/ppus1KSL1bpqbeepkyNnmloMYnl&#10;yvF7F5ZT2SK/L3LrWFTRpjtuw6m4edaQgUclrO1WH2E1n7eke1/umiIJ2yf/NpPJijc5bdIkWjvE&#10;LX7l/dd4/2+NFIXlnZTYsxjgFTe80KmxN6QKJv0RSlW1dGdTB25TVfXWVGGqRjbFhSW0K25ia3sT&#10;lhJxyQMhg6OOlrjWmpXFGlVvlVeQT0yNF/J6vRSrjr2tra188ZmAR31796O5SdZadp6PvLwu0mwA&#10;p/KMrPtNUDyQctArdvcvMPRkKWWJRwmrjL1T9/LuB8JeePGVlxk9WhbRmm+XcN+1wuuyDBlKtzLJ&#10;H0UNDU+mmHxLcxu6clWsuomhnpGBniSoSk+3rvyPRlyVUARam2m3Shw3bvJR/PFRSRZ+vOE7nlfl&#10;5tNPm86y5fP5cbXEAYeUWQg0yR3Zs2xMmyTjY9q2bSUWFoQxrsUwlRbpCVBeKO6Eho0uFnqCZl3c&#10;s3qXwVX3yQibV2e9xdpKidFuvuePBBUTY8eGzRTnyT1X1jdiUTmmKaeeSEelXNvm5T9gZqjn4kpD&#10;88v1hMNt5ChSa8hMkGiT2NKje7Dbxf1rCSeoVc8x2tDEjE+kPdjmznaOmCYty3Y1VHLHnTcC4Miy&#10;UZqZy5JlqwAojmn4veJumVlu8tPkc2egEV9clC7YEiAtWxDMsGbgzpRFXtPaiUchvkXd+7C9TVxy&#10;8vLpe+KJAPjr6/nkM+HyXXbDDcm8ZSwW4+23BeUbNHgY9bWi8LO/mMP8+dJQ5rhjp+DJUCTYGBhd&#10;IYhhYLP9h6F8BnR59USNKG5dTmexWUlTlJEE8K3qPmR1uxk2XBC/vXtr6QqPqqrrCCuLE9RMGlUD&#10;/gwNDF0pFAnS1Mw002LB1LsYxiYeQ85ralai6qDWogzS1QS+o26/iS9Wygu4+44/ctU50oXn0AH9&#10;6V9eTOMxssgHH9qfL96QebU/fLmRfg0SK+RocexKQTATyV50TgOcqu7Jk9CxWOQe/BpEkIudfNpE&#10;/FbZcb/+dhE9VPckWzDGUEXkzczIYfV6YVA40ssIhcVC17S10qBAEofXRnW1LMZSd5hitZUlAgEy&#10;FFRsD5vEomJi071e9naIwlZGrbj6CVrYa9Jv6K9WRXY8yprNAgbNnPUOk6cIbD5waDmTjjia9x6X&#10;8oovnp1BNEM8hY54nFizWIcM3UT3i3Uf5CumWlnN9PxC/CqubY1FQM2m2trYQItPjnPhXbdBvijd&#10;3TfewOFHSAPQTJ+Pzk7ZFDZt2UyNanQ5bPgounWTtExLS0uyC9P+Bek2ux1DUeEO1iCCVAyVkpQc&#10;QDnoKF9C7ZRW3U4orvrJWR1E1QRxi6Zz++3i8tzzwIN89rkgWF++/z65qnHjwCwfvVUh3da1ayno&#10;qWDmiAOzU5FAExIXyTkh5BArEddMrHFVn2RoZOQJiXNNXSUjT5NyghuvPo95qq3ytCnHkqV2zJa6&#10;OqxWM5mHqmioxZYvfx9Oh9nfCVJ1TJmVsrLu8jc1VVgUl2//GErTLOiKJhXX4skEdn3dLu66UBpp&#10;FvU6lOmnSLviaFsLowdJucTMz+fzxlvihjl8Hn7/OxkV6nVquHsKXG+v87NniViT0WYnuTlyne2G&#10;jXBEtbHujGNTXoI/FKcuKBbK0fcQRp8n1+AaNYJdn0rOr7ajjQevvVee+4+rKS2U52DE2li1ZjXL&#10;N6qeiGku5m0VCzo2L58ji8VS2JsbMdrEKkXiraA4ha0drTSr0henL5+9aqCA0b2Ys667RB7YuDH8&#10;/UlJKm/fuYPzLhOKkW61UN8grt3SpUtJKK5ka5sfq1rOvXv3ZewRAvfb3LYk0hqKBHG6FfXqII0e&#10;PfgKpbr7OGwW7IpHFgmHcDll0fpD4eSCveeee7j9jzKrdfCIEcTV3NoFy1fQWzHA6+MRGtWziIeC&#10;9FTtej1xI3k3Cd1CWE3bC2vGvkUNtLepXtglBWQVyKLbWbGDiZOk9mbE4YfhVAoYD4SJRGKgAtiW&#10;9naGjJa4adro0Wz6RILgvUs2kqbK4fPsDix0uZgmEZVA1HU7WldFrRkjbsoiCtZWM1DNjWoLBZO1&#10;SGXFRSxbKK2Yt2zezhdzxCW97OZreEl1+rn1kjMoKZUGJ/M2fchhRRKj5jud+NVEC4vXR6NykdLi&#10;zuSozUZ/kESGuILpA7vTni33ePSpxxLLkhioqrmOV96VqSS3X3MFrz75FwB6FGQRyA1yxsVSOZ04&#10;K8STNwoX0ttWy2BFWPU0t1GWK/fmNyN4VLl+wmpFU8ns1mA7hcMEHBp18/UwUFy1Z++/h4/fE3bI&#10;5VddTW29uLPTxo1jzQbZOHw+H08++zwA77z7IdUVAo9fc82x2FQbg1gogs21L1bqUqT9Z3gcSDno&#10;5Rse275J3nXK3y8uLiYSkgXlcTpxqSB7w/bdFKvxle/MeBWLavl18vixOFRp/MBxY6mvl6Rl7/69&#10;iKlko2nqSXNgYJIwux6chml0DRowMVXfv6IepVhdsrgcaXYKCyUX0tLayIlHSSA+49XX+csLf+P8&#10;i48DYOSRI2iqFRDA503D7ZEFvK4RhhbJ9RmRGHFVmRvTtWQ3oQ7dgVXlvSLRGIZC1bJwcJeaq3vC&#10;xdcybIQQfyMug5kfy4K65q7H8OXL4j/zrJN5/cUKABbM+4KLFAo34NAhuJpEcRIadKjYrcN00qk2&#10;tb6ZvmTfw2BLLU4FdHRoUWbMkuDekmbhujtvAmDbtj3YlNV/9NGn8DcIy6Ri43YGHzqAjALxFD77&#10;8mMaFNk5Z2AJEdUZKs+XTpsiO7clAjSE5Z7DDjtxRQ5Oz8pg1MnSJYlIgNsuEBLwkrVruewiKRfJ&#10;yMwku1QKGH052TzyiFCjbrr9DoYOESs+dMgIrr1aChW3bd5C3z6imLq+b3SQy+0monq+2w/S7KmD&#10;TD0CFYcT8vspLlQTyxMmpqIY6Y5ktQNrV62hZ/fuALS1dfDea1KZ2a1fX174UHpK3HLROTTrooyd&#10;WW7i2aKMlvYEhmpkQlzHqkAJw9CxqAZTcVMsovyBziefSUWw3WkhJ1920pyibmzZvhWANT+uZ+ac&#10;N3jxNUlg7n79A64/V4YNWOob0ILKbQH8AVWBbOroit3ephvsbRWLmJ6dTUejuKe90ouS/LpIu4bR&#10;JMhj754DcKWrxLHXpOcg2VyuvfVcbrlTXK/cTAcdLULJKu41iICq+xo5aSIzn5DnlZ6Zid0mHoCZ&#10;XUx+HzULuKGBzaoXeklZES3q5XjTHGxfKmX4448YS6Vi108efzwvPS8J0jFjJ3DJRTIQYM03C7j9&#10;lmuTLQAuOf00mjdJ64Kq2moSxcIGbwh0omtybx2WGAFVpmFxO/C55b1V1dewd7WghTMeno+tSFL4&#10;995yO3v3iks969NPOO9S6dH49LPPslm1mtu5cyftarDBD+s3Ja1P1zRJkGktFss+9y7RxaHETM2H&#10;SklK/t3loHP5uooKXW7vfuVRCZwqnogGg9g9sisfOnAAL7wmU+6uve5qFn4tE/NuuvISMpziFqzf&#10;s4NTTxSXbPXHs0g0VgBg3xNm8kCBmaPN7dhjYpXSXW5aVb+HvMJ8TEW+bGtr4VNVKTzglCPJVJPP&#10;LZrJ3LlCgB0+chSTpkxllRpI8PW771OjKDO9MtKJKKsUA7JUXiXL5uBHZQVa0hycfNllABRNnkLz&#10;ckke1y7bSOcGsTKODoN3/ipNPMPBTiLtcq3bOhop7SNuzkiblVtvv1buITOLctXZdUDPnuzaLLt1&#10;Z4ed7fUCV+fHE5w6XeY6DfvTI4SXSyuv5uXLaFHk2D0tVcmcRmY4jFsBFM5giG7qWTRUVJClqEon&#10;nnwqDfUC1w+fcgLZjz1GzU559rEBvQnViCtV0jMPf9ccKZcDr+IIxoMJjK4CU38Aq7IavcvKWPCJ&#10;0L5qKmoozZdE8PtvvM36LcLrLOvdm3vuvw+ASccdT41ip1927fU88YS0zfa6MrjwPHEXS4tLkuvO&#10;5nLQrFzVtMw0XKrZTcxMYNcOPHR+0EEJU7Xk0jQLyTSvYYAKGu36vhirT69eTD9RFOfkk09KtjHe&#10;21DThQsw48P5VNTIYjy8T0+2KLKjGYOxqgwiKz2H1mpBgtxeB1k2yXk1VTdiZMj5Wurq6Wo01bK3&#10;hoTKbbWFE8mZr01tfj7920wqN8n5cj1ZSb5YXV0N69WInRjQ0iyuh0V3UpgnscVZV10Ik6Tl1V03&#10;XEOHYsPbakL0VSzu7u1+PDFZzLZAE4/8SUrxHUUw9XfHAjBy9JEUlwifMA0H2ephNG/fzKvPCvpX&#10;mOMlXd3P+IkTGHa3gDuffvgur74lwIK+bQvDFSvjmD596KiXeHD3ou9w7pFn3Xuck4ywvCcnOutX&#10;iTv2zDPPceppggS+8MabbK3ew/hjBEkbNe5oBmQIIpcWsyUre30WnYQ6lhbVyXZ29W3vJGbIPUfM&#10;TgrVs+jmTWflt5KT3B5N8PuLZVNwZmaSoZrjVNc38oLiEA4bNox33pVc2C033sagQYPkAegaMb8q&#10;9dcNslWsiA4BtaE6u2ZJHWA5+PVQjv0IsV0eZjS67wemQUuD7Mpz5n3D+x/KAxo2eBBl3SXm2rJl&#10;E2mqweQxxw/hq8/FYmz6voqe6pCnH1VGY4col6658KgX0NLhx6+Se0EbuBQ7OdzhZ0p/8fW/3bST&#10;3SUSAxQcMojxqu/bNwuW8vozL+Bvl8Tr0SMPI79QdtBP5s2hukZezvEDyyhwCWLoDRn8sFvK5KPB&#10;OH7Vziy3Tz9OGS+WdfYbs9jwjdQPHdGjF9oeuf9jRw4jvVPQrHXBetqDsot3tsfQY6IIZkQjTQ1B&#10;yy4bRo5LhsNFmv0M7S0WrSgvl8QKiYnueOxh7npUFnu3qJ8nLpU4yL68lt8MlLqiaEMnqL7rO5Z/&#10;T0ZUntH2xas5aowkVCt27+KVlwVR+3TOl0waeShDBkh3o87V66FVnn1+SS5BxRqp9XdiqHeeYfFi&#10;+MVFybZlklCJ1YamNkyngDuTJk3i3FNkE6nSY4ycJNSjN2fM4BXluRT3LKdDkXoTmpXDDxdmzddf&#10;f83a1QLdX33lNRSWCCsjFFBxtZKuOCtuxJNlLalWzClJyb+pHPyBa0plDUN1AQIMq5bsCYdNp6FR&#10;duVXX3mJI1X/veOOO4ZFCySW6TV1IhE1+dztMKivkV4D7pZOfj9QzHxWZ4zKRqmlSSvvz86NQgtK&#10;L8gnY5hAqHY9TuMGqfzMDLvJapO9yeMq5pP5sqN7C4qxl8qOOf3UU9m7YRcxBbWW9e1GUBNXImhE&#10;ki2OPRYLIUXYtcV0SlW31DXL1vDBZtk1z3/4QUrUtdbaP2ZRi8QBoyIBRvUUy7LT387GVXJ91Rk6&#10;JUGxSpvXV1OaI5Zx98ZdfLZCrFK3nBy8Tvm+e4GLfFUbtWHtahZsEqTurDNOoa5JXLvZsz9hY1C8&#10;gzGFPlyKQ5dnTef0oeIN/OjS+OwrafC/vsXPjfdIT4nu+UVs2SIu7g2Xn4czGmCLKnRctnYDIXlE&#10;NNS3k9tbeJdHTR1OqUIC1309j7aNcm9enwe7SnL7ctJYubsCgMFDBpIzQN7VeRefT+NNAoOXlHVn&#10;6gkywdBXUIimehd60rIoVjOMhx06gheelVi0srKSwmJ5B640DxGVOLa57ThUDBWNRw+KOTno5FiV&#10;pMcfCpKpus/EdZKdfqwa2FWNSijQyYA+AnnecfPN7FLdcy666HcMPqQ7ANVVW7nyCgn0F854nYbN&#10;olxFmcX0KZbf1Da04OojDIJxLz0DurhsHz37JLVqPOawtDw87RKVZ/gT1O2Vhz7npbfZ2CEXffzJ&#10;U5gwdBSoqYI/btvAph8EWPAEO8lUMW2svpmeJeI+hjqCxFWh2+I1q+g9Uvp8f/rFbL646x4AVq/b&#10;woQCWcBBzc5uBQjU6HF6D5Z7CGHnh42SY6vZOpuhPcU9s/kjbKgQWL+2ooFOxF1saIBeigd33JTj&#10;OEM1L7nj9Rl8pSYy7t74I0PzVRu0ogJq9spGlhGzkl0iccaZp09l7lOPAXDWtGnk5Ip7GaxtYvQg&#10;uce0LA8LPp7F3L9Jk8mByMxhgIhpY/q1kseivBtB1QouUd6DzmrZ8JyGhWCTXHcbCcafKW3hCs45&#10;m8f+IuBDZyTEGb87G4DMDB+HqORvzNQYNEyU3MDKs2rweOWu6mTSWtf1fQPPMzw4FEQfN+Ik1EZu&#10;368d+IGUg06OVUQGXF43XZGTZrUkAb8YcdyKUn/ssVN4c4b4ytdceQUtynK98tLT9CiUrHym252c&#10;yj5q6HBi9dIDLgsnTZslcZyVV8CY86RZHi9kAAAgAElEQVS979LP3+eZTyVpWVqQS9VuOWbI28Sx&#10;faVMw2Ex+b2yNhlDD+XrJrEeHs1Cp78dmxokUFVfxadfSJZ+jAcKVEorEW7HsIuFao0G2BORgx06&#10;aRyTHhAlOu/cC9mySRShW3EpDypGe8aW3YQaKuRv2yu49mzpfpozZgJ3PShlLQsa9vKHq88D4JPX&#10;36cwTeKGfsPGslP1uhvcI4dTT5Ykr+b2UalmOa2cO59MnxozWuCmh0LRPI409DYFGBmwU02Qv+8P&#10;t7NCDdpuLdpATg+hEe1dvYZ2Nehu5MjB9LBbUN3JGVHeF1NV4JYfNgoUMfXdGS/x5idSSdDdl0VO&#10;QhZ5aRQO695T/XWMflOFAvbjgjm8/YG0HzjzwvMZpGK8YcOG0RGW1fPwY4/T8ZKskWhCo08f6en3&#10;+eefU6cU9vgpU3GpwXWhjk7sblWy4bSSUCNUzYM0QOqgzodKQFKJZNp7VyVrPAlZaphY1VyO9pbW&#10;ZMJ3b+Uurlf9AmLhdjpVz71LL/kdpYqV8MOcr+mjrElZQMNeLSBB2Galc4i8sFWxFs65V0ozCvr3&#10;44bx0kgzvG4nx/WUHbfUlkbVNoHDD58+nde2ihX6audGokaCXofKS8vpUcicmV8AcFL/vozJEdpP&#10;z4COv0HVTJUWUDpWFnzGaSfy5F9lt3931udcdZPQcyoq6lg5fyEAF59wAqX5qs9333w21oqr+vLn&#10;c9m+XdDFMb26c1i5WO7WqjqWLxdX66zLrmfw0GEAOPRAkh/57kdf8847guwdO+5wrrj8XADe++wD&#10;Zn8oZRATS7ox7VBhZeTbMlhTWQGAv18p9emigHNWLWe16hM4oiifpt2idN1L3fiiJgX18q6G9xtC&#10;SCWzd8cjBHPEqnW4NI5RPQ5zHU7aFwt8P//F1xmk6qSyuhXi7yPu2W2vfcBdT0j/c0+2j1xVmZvl&#10;y2bUGAF0HnvyIdb+KLzLYCjGm2/IfYaDEXRz37wnW1cDFjtJ1CEaiybbJOoWa2o+VEpS8u8uB9VC&#10;iXRRPfb/5uf1WAd2bBcX5pEH7+PEqQKhTpk4nj/dKVZmx9YNnHKCVJSa/g5mviBQbnpjhMtHSV6k&#10;aWcFEdXkfnVnM54JAv0msjJ487k3AOhvtXJeL2la2cOw0ForyT+/x82HKs9VMv5IzrvqGu78s7QH&#10;PvKoccQVJLxi/kLOOUVaVXX35VCkYPpgIsG6beLazf32W1asEmtXXFCKU1XIlncrp1uZmlq4cDad&#10;IUnIWu0aqJbImsPFkUfK/Wxau4ZF88VS9O/p45CB4qq2B6PUqf4aaWleAgoibgtG6VHaHYA8l4dN&#10;G2RHHzx6OHkFkhSe+8WXlKhJH5dccCnZ6rMzP4cdqrHKw48+xu4d8j6uvfgSIur4M2a8+n/Ye+9w&#10;S+vy3P/zltXL7m12nV6YGWaYAaQKCIooimJiIZbYTTxqzDkxJmqMmpOiMZaoMWqUmCNYIooKoiAM&#10;dSjDyDDD9LZndm9r79XXesvvj+dZ71qDcHJyDsgmv/leF9e1ZrPK257v0+7nvhm0ImzQQkRzOEqu&#10;UzxUdPUgl71Z+lXX/+j7ODotvHB4mOSIhKE9VYv1/RJBJDpbWXuNlMc//9MbmVBiHru1lQ/9sfTS&#10;7t62nV/84hcAfPwTnySrzFA/uflnfOxjHwdk2LDWtH3a1eCKfJ5Zz1Rbzz5zrGKnDMMHBVpaRt3A&#10;POqvXaBPZTbnsjm2nHuuvs7y/g9IovvJj3+EXEFCjeEDx8lXVa6zADNFSe6bWlvIVuQ9y5u7ueFm&#10;Scq3T+VR9mHe/4dvoV2bf4/esY2mZknoUysG+cD7JV/b/LKr+Oevfot9O+WBXNo7RP+ghHlrNp/D&#10;V266Sc7NqvOWT09P41Qk9DrvnPO4+jWSE9175z1ks/JANiVTHB8XWqyXXfdKvJB8dm5ujpSiRhzH&#10;4dGHHwHgiSMH+W9/Kv2jhYUF7laER2tLO+dfeXHw/qor17q/v5+2tGATv/h3nyeu3/nAIztZrXKa&#10;L33LW7hXBztf/acfYPU6yVfyC1mGh8WgVi1dyQUXS9X11/v2BT2dLeddxHkr17ApIhvEsr4uYmuk&#10;UsmaQdD8Ze6bX2bnXVKUIAur9D4v61uLpw//2PwCl62UkPrsrefx/i9KiPzKN1/H8IhMGzy2ez9v&#10;f5cokbS0dvLu9wj/3tatWwX8ikj4/GfWszO88ax7qLpB0WBQGOZTGhRAKS8P+e2/vJX3/6FU8ybH&#10;Jnjja2UcOp2IsFSlU/bf8wD7finl7vdeeDmhMSlKdCTjHJ2Um7Hp2ley8vUyY3TNH72P9iExCLNa&#10;4j0vlWT4jKF+TiqCfcbwmNfm7d9/9oscv2076wekYnjg2FE6egVi1NzVxtYXiME3tbeyVPV98/k8&#10;ZW1cz8zM8shO8VCP7NjJu98rD0Iimeav/laqWSfH8oQVLOL7oLk3tg1xbeYbBrzgBZv0PT47dkiz&#10;uFCAjg7JFSqVCsW8H3yPMg5j+vCRP5WHMTM1yz99RUDGMRMuvkSmo5s62vAUfTG4egVRnQcbHx/n&#10;Rypo1tXUypUXyYjLyMEjzJwcYcNaMYTV69ewdqt4+19uu5Prlbh0/fJV/OFrZXP62bduwBsVT7x+&#10;YDmTShEW72znDp2l+vXcLO/+iw/KNVrSQ1fXkJw/If78z0UIu6+vjyuukFGeP/5jGckHyOVyJJUv&#10;/7lcp3Oo0+v0egbXovBQjatm4dmFBR68T0Kb79/4vziu8pM2Hn/wTuF8yB4Z4ea/EQL7bGmel2ve&#10;YJk+Z5wtfYvz3vtevvJN2THvPriPd39IQscHH7qbfQ+LFMyunTtYslShSh4c1rLxJedfzLJqmPtv&#10;ERWQj37qL7nsTVKO/6sPvo/PfkVKvFvPWsLhw+LhurrSHDokfa+SBx1dElykW9uIaPk2V60SUUjW&#10;qqFeZlSRz7RsWtolxwnZEaLaFDWsEBGdGctms6SV6tiplIL5nuZkgrDmX4V8LiDFHxufIjsvOUfE&#10;sLB1Tqyss2YAcwvz7DukUpntoKNULCyAtg5537vfQlda4FW3/eRnbNl6TiDDMz49zcys5KBOsUiT&#10;zhpdfdmLA4mdh391D/9+/Q0AvPKql7NpsyrCt6Rx1CN+/d+/xx07pBJ47qWX8fZ3i2d1PfjMZz4D&#10;wFe/+lXa2qTKWywWg97Ts8UR8Z9di9agDCCn4+3JZJz8jJTN3/j613LxBRJq5WcyfPsfpSfxmiuv&#10;4KorJIlPp+Ok9aLfdMsv+PFtkisMrT6DR3dJuNTX38mWzdIv6V7SQl7BsQvFMnv2Sx8q3d7KT392&#10;C6kWOaozN6wnrLRo5XyBjNKL9S1ZQluL5Cy+67FaFfyaW9qoqvpET28f4zq6Xa5WGdDZsNzoCAM6&#10;Mu64PiMTYly+FcZWREDZcZhSWqyOjg4WFJEej0RIq/5vOb+AoyxJ8ViEmOogOZ6JUqpTcqqUdSLY&#10;tC08HbysFEsYmnMe2r0HR6nGYnaYo8NSxo+nkjQpyPT+Hds5Pp5ni4a8thVl7XIpMqwaGuQO5YK/&#10;586HOP8cmQB48++/hZ3K/nvv9ge5XJVP0q2dNLdJGP31b32bB+5/CIB/+trX6dRp5E/+1adYtky+&#10;/ytf+UqQrxYKBRIJzdfm5mhpEYN/Ltdvz6AgEEmWpZq0nGpUrspjhmxTtJYA03OCkeYDu37NW5XB&#10;9PLLX0w+J93VTHaaM84UAzk+fIjt94sRdTZ3c/Xl0on/5y99g8svk4pSKArfvlEqflhg1cozLgEk&#10;xw2FiPTGae/TadxCmcEeqYatX76CKy65RI5pz96AkbTiVIOHcGpulpFxaSQnm9JMaN7g+waOoiP6&#10;EqlA+wkrhBkSLzY8NsVJpSzrH2gnrw95MpnE0u0on53DVlq0pniYsnpWw4PBPjHwcDxJKFbjLvSx&#10;aoJx7a0ktDBgeD5xvTcXnnU2U6NyzH29vYRrg4BTE5SUE20qv8DBYyc5fkK82vDhEdyCeEGjWmF6&#10;Wr1mAjr6lNvCKfD+j8pk8t7jx9m1T4Xc5vLYvhzThlUbef87JM/89vX/xh33CgXAZS++gj/5E6ny&#10;JhKJwPuGQqGAw7zmqZ7rtegMytdxZc+tBiGMU8xjR2v81C63/0zmZ7745S/R1qtFhqRFolkJSHLT&#10;bN4gSfKRXYfYtU3mao7tPsK110ijMRY3+cntErK1diQ580x5fzKSZtMqgba0dnaS6mvi5LgYSH9z&#10;O9t/JTd5+Il9jCknXjKZ5MgxMQozESGjD3+4KUqqVYwx3dJMUmeLbNtmfnpav7OZkvK8J1raKKg+&#10;kmNGWbpaqL0Glq3mem3UArxAVSn8aoGZMWlIdzTFsBQFsDA9GVS9jo9OElLDiVohxofF+x4/fIyE&#10;PoTxcIiREangtbVZWLp5uQYkWnVOLBIl1SrHv2nLWXR2D1IqyvVeveIMMqr99Ngj2wkrn/veI09w&#10;18PShJ5yYFqRJVe98UKaFe+4cf3ZnL9R2hp333oXe+6TCCIeTfBnHxcFwyWDvcGG5bpuEN5VKpXA&#10;y0YikWeNeOU/s04XJU6v0+sZXL+1xi6+97QeqvGdtXdUyuUgca8WC4SUUiw/N0OiWaA6+/fu4frv&#10;CZHJQ7u2E2uST2fmxgK91eN7ThLWkZiLzr6AlBKltLYnuPBFgkaLpmwMJXjJTM0zflRCmfvuvo+F&#10;7GwwQ7UwOU1c+x7FuRwqmEg0ZAfh07GTWTp7VF7TdUkp60/HkiVsPk91X5uaaWqWEm9uYZompZ9e&#10;KDlYcYHtrNm4lYd+LZ71V/c+yC0/l15auVxm/TrJS17zipfS3yV5zfjwIbpbJJ/obk1zXKdpO1p7&#10;yYxLzjV84DDD+wVwO3ViFE/7ZYlEjLhO6XoRA5S8ZmRmgoTSkUUScYImnmly7wO76RlSOjfT5rxN&#10;AgJePtDLymUSNXiWx4lpwdc9euAJhpVO+oe3PoKjX9XZ2QI69/X7v/tWXnaJEOJcdNmlwcNQqpTq&#10;IXWlEuRQ4XD4FNka2372tS/+o/XbM6jfWL9pUI1/EO+tbEWVcv1ToYaL5jg89rgMBr71bb/HwX3y&#10;sHR1Gbz4MumZ9Hb2sqxf+iX9PYNBoaNQnGN4TBq2t/7yZjJaCZuegbiSiWxduYk+O8mBnfJgdy7p&#10;JK9IiYP7j9EUkwchVvHRCQHWJ2LMqxh2GBjU/tTekROMaOL/4muvZPU56+U4zBwHRmQg8aIXXRnQ&#10;TP/t577Erv2q57tuI1mtyu3evZvZaTmHi1+wkbTyD77s8hdi+2IgC9NjNHk6muE1s3BMcrc7fnor&#10;c0pSc87gckaVhcrFp6hMrk7MZERH+0tAWOybpq42tqhE69p165guF9kzqWHe3j20agVz10O7COst&#10;f8VLz+dFl14i31UpY4blPYnmVh55TEY57rrnYUZOSvj7e9f9Pv/9zz4uH3Z9qKljPPeR3P/xes4N&#10;Ck41Kle1f2S3eYrP+h7VkjwU85kM114rSISI5fOii4RSav265cRVQCwcinP3fdJcPXL0GHt2i3HY&#10;VplUQna3ZCpEk6qY9w4t59wLpXG498F97PrhNiYOSg416Vdp1zh93aqVlHPyYBenM2xaI0abCoWJ&#10;hZSru7efux8WpECqr4ukMvo8sHsnr32nNDyH54/SoZq5j+87zLe+I0xMx0Zg2RoVYV7SR7Yo+dHa&#10;tWtZpUSfsZDF335SufL6Ylz3O5IfLh/oYfaIPOy9ZhcttnjDG771r6xZJoWb/FyWqu4CyUQiEHw+&#10;ePgAs8okZMUijGs53ErGMDWPLVSqnP+yF7HkAsk7vVSYjFYwD+97glGdWJ4+OcLMmHxXb1czQ8pP&#10;3z+wnDXrxKN196/gJpXMGZvOsEIpoT/wPz5EVHPO55NBnc6hTq/T6xlcvwUP9Z9btaqN+bSSjR5F&#10;LTnPzMxwoU74fuOfv4SblXj9yN7H2Pu4VJfue/Ahkm3S80k3t7BxveyAbU1hmkO666/sJ6NE9sdH&#10;J1mxQUKbb3/9Rrbf/hgvXy9VtZXt3SS1MZo0LFCVdmJhKjE53lwMTlaksXvrA3djaJ/oVde+mpMn&#10;xGsc3LuP3/0doVPOlqdoV5LNYsUlX5Zw68iJca6/QSZzZ+fgmtdICJtKpXhcJ2U72ppoSUhuedUV&#10;l2CrR5+eGA3kPlva+8mrcuC2bdv4pIJJ9+x8nO99Q4QPZg4dpycq3uDiM7bSpbNNFCvMaDWyrbOD&#10;ki8e/bZtd7HbW2D9RZLLnfWSCylXxdu1dnaQUObYSqnM3sdlcjiEzQP3iLeuFl0hZAS6ewb4vbcL&#10;xKx3aBlXvVKuyw9u/jFbX3Ce3vPnz76/6AyqcdUOTcgKf7MTXiwW+cAHBPu1a8d21g5IAeCBbb9i&#10;9RoJi658+dW0KWOQFY0yMSZl4yUtcSaOSP7VHLOCxuz41AyJNvnsv3/3p9x/5266lSizNRRlg4pk&#10;Z0bH2J8TpPdV557PBz8hPZb5KOyZlFL2te94T437hLO2riKuhYvXvvp3CSmHl+FksZXNtVip4qmE&#10;arqlnZwC++66+37uvOsuAMrlKudpLnPVlZeTy0jDNxEN4elDbeEHvaecGSKupfv77r6Pw0oSWc0W&#10;WN0zBMCLX3ARBx+UcnV/vI3rXiEPtRVL4ahU6s0338zBIxLKLVu1kvseu4/HhiVnfct/ey0dA7Jp&#10;LbhVRubECLsHBuhTHGQxVyak+lBOxWfkhGx+d951LzfdIud27rlbOFc3yA9/9KOk0prAnTaoZ3Z5&#10;noennqGRBdRoEKDa9cBDlHPiAW695QeYKnOT7upk5z6BLVUNA0ureetXD9DbIg/v/PQoYaVPtuwo&#10;ZkQfwHseZX4ky6uuljzt1l/dxo9uvyf4/VpRaWhJgrM3C8RmZmQ8EI+OJ5P0LRsCwGxJUtDGaCUS&#10;YnRUjM4u5JidkIfL8w1M/dJ8roinVdGq4zEyLu8J2WF8RTukknVq4ZZUkqKi7X3PIdUsOWFT/wBj&#10;ir5Y3ttPVUfDnWyJPY8JcmHl8lW4mqgk29oCroxwNMaFF14IwCPbH+YnP5LhyisuvZQtSwd57Fah&#10;MLvqsotJ9wnaoxQLEe0W5MNUuYyrhYhDx05gKpvvvt0HuPhCQcnPzy1w6OAxAK677joufZE03svl&#10;Mol4bbD+tEH9X6+KIrUbO9+nFC1cP2jgWQbkpuXhSjbZUBFu72Jxkg1nCSHKyGSRredLAvzIzsdY&#10;tlx20lJ2ije9TuAvKwe6KaiyuOGFSCel6Tg+lePuux+iQyEwR8dOMl2Q9/Ut7SOp+Do3u4CpCX6T&#10;bzM/Jp4rHY7haGO7YHoM6859cHyGpUvloavOzdGuJWvTtgPEdF9fH8mk6uG6LmFtG5QKRVKqpm4Y&#10;BrmchJeJRCLw4tVymazyFR4ZGWFc0Rrt6WYySvpYypYxdBNJNrfghOVhj7S3UtTn99jYCMdOyGfX&#10;rV7JyiFFohw+DjNTXLtZwudz1q0GffjnXAdPsYaf/vJXeeyAeLhVG5aDIb/xhte/kW3bZGPq6ujk&#10;+q8L3XMDpw+Z+QwtTa0839bzx/RPr9PrebCew07YU5fTa8UIz/MwnqIw4ZsGOkeH40GkSU7BDYEf&#10;lp3x6MwRLE30L7toBU/skZAv3dbOi1U/9uHtdzKfl128VHHp7JDStV/wsZTosTmcZP1F5/KzO0VK&#10;xi2XSKrnPLlzN23qTVqSMcoKH8oZNuvXy7BePBQJxBIGlvTS2aLFh3yB6SnxYtFolLji5Yq5POo0&#10;aGpqYkblfObm5uhKSMndizgY6olKpRIhVYIMhULkshLyldwQdkyaxVddfCYR1UTyMMjkxItXfYOI&#10;6vNmsjke2yM9ublsgbmMeL3BjuVsjIontUJRvBHxbh2EeNlb3sQZZ0iYl12YYVg9mePadCu12eZN&#10;L2BiSiYGUkYTiZSEoVY1yssvl/m2yekpavt6uVLFrUqh5/noneA5Dfn+9/2pxrzJNI1AoeMU3F/D&#10;v10fStrYvHv77VzzauFxGxwaIGYpls20qaig8rWvuJLzt0jv6MSBPVS1sXvy4HFmjkvFL+/4jPpV&#10;Cr6Elav6B2jTZH91/wBn6oBdaSFLQUOvWCTKuA46NkcTzClV15FdT1CeVTHnyVkcbVaXTBcrolKp&#10;hiF6VIBbrQN2LUDbc0QiBFKp80VI6aCqYYAqfGIC6WYlKTFdQmqwrgFp7Tf1L19OTo9h/cZNFBU1&#10;0drajqsXO9HUTFGRCLsPHODEpJzL2MwMv973GP1rJXxOdTSzcY30AIcGV2Ib8tvRcBM3/VDyrh2P&#10;7aFQkpM4fPQoq1fLpnPV1S/n05/+VHDcyi6H59d5HJ9Pa9HlUP/RejJUqVSTtrWE4w/giSO7+aM/&#10;EsHrzPws05rQt6bTfPC9UqKdHjnOAS2tH927h4rmUJ3Nrazol8pUV3sXq8/YSHNadnsbg3kdo5if&#10;mSY3L5+ZGp9gQsGh+/YcxlCtJNMh4E9v0v8AEo3nYIp3BdF1q3G4G37diEzqfw+FQhQK8gNOVQwM&#10;wLJCVFUHyvcNLC1uzOWrzOr3lICa9rkP1EiKXerH6ZjQv0I8zJLlQ8TaxFO09XbTOSgeyYiEyOTy&#10;/PyObfIb2RwnT8r5x9PNdPdKlfTa17yWa18n/OQvueoVlCtinO993/vpUVBzf/8gA73ye75bRze5&#10;LljPjlD7s7qeh3vA6XV6Ld71vPNQjctHlC8Ayq5HyKrxrHnMzE/pmxyu/6YIkf3TP36BLRulMjVy&#10;5DApxYqtHhxgtWrkbtmwgSYFYh54fDd2pcqJwzK7s+/xPYwdz9S+lsYNtAbRbAtBVLepznScgTbJ&#10;fTrjKRI66ReqeBiqbFi08jiGuBDLsuoAT9/HqdYD3FoFr1gs4qkujIUR/N1okGaxLAtLZWTmyxVM&#10;HYMxTZNKWX5rIV9gfkFC0Llsjpx6DytmMZ2X1yMuzOp3JoDBlQrPWjZEtLWdLS8UjsNQuoVjKo72&#10;q7vvYdfeffpdUV7yMqmkjk1N8973iSTPxo1bWMiqCkYoSiyikKZchWiN/TVEHXL0PIIePffw3P/H&#10;VYu549apSPY2TYANw2OdsuokoynCGt9f8/JXsXJAwo5qdp5jB6Th+Z3vfI+xozLnNDc6Q6UItfS4&#10;MwKrtTWS8CGlv9nX2c1gt4QtTqVKKae9nkqZsBqOXZwL0N2GbxCLiAFEq2Vcp65GUjcQIzAoz/OC&#10;VkGTbRNSrKCFQVWH7apVNyjo2LaNp2Vzy3GI2DpK78K86u3Gqh7Ldao5MjAY9LxKVY8FxUrOlYpk&#10;FOg7mV1g4qDklvsPzjEDfP0GQcBXI/Dq18oQ5zve+W4qOqW8/dEdzKrW77FjxwItZYAmLf37Xt1a&#10;wpFQUJR5vq7ntUEZgD6vWBZUlHW2XC6T0my9WMrTkpIHpymR5tpr5Mb3dXVw03dFOuem736PZgV+&#10;uuUKNQWUs5e1MBDy6LDFaruTaXoSUlVr8m08bZKWZubJ7hYuvs6ODnSKBDMUkcQAwPdx9Wo7pRJO&#10;Royos7WFipYtXdfFrolcGzaeNoJd3CB3zM3nMWNKzWZagTRQCIIRB9swqejkc6mUJ6pA4UgkSkQ9&#10;V9l08DVJq2YWKDjynVVMIomUXqM2VFmJpnyB1qx4tLLrsRCPcv5G2ajWXXoJNyqF8vv/6IOsVp2m&#10;N7/9rZx7gTSGzzv/QrbdJRW/9DVttGnjuVKuEFPxPdtu4Jdz/XpS/Dxaz2uDwpfmLgAehLUsZocN&#10;UFreWCTBC84W7oN3vP09/Mu/CH4tbtvc+yst6YYtPvDHAh3atG4tD6joV3lkmNCxfbSoBzGzRaZO&#10;SGhT8g2641Jm6Ik045nK/zBbIK5YNsNwKdRGw4GUltntaJicJ8boulBxTX1tBNAj07DqOuVmOMjW&#10;ky2JICx0PPDRuRHTwNHKRcnxKGgZPxKNUVayyUrJwVVej6LnU1QsYgEo67XL4+Po30t5F085G3o3&#10;ncHVim4YPPdcGBoIoCInDx3CU+rjD3/0I/zsViG1OTExxd79Ijy9fuNG1in3X3tzaxDFmaZJtazq&#10;GOEIQXznuzwfH8/TRYnT6/R6BtfzuiiBT12NwKJOCl+o4GmZoFwp0tSqWZDvcbfq9iZi8QButHf3&#10;4wwrMb9lmHQoULbdNjlvoIveuCrdFSuc2Ce51viR43g69Bdy/SCXKRZywaRxpVRgVtHahuvR1iQ5&#10;RCoaD0rcVjgShKqu62Ioq5JlWXga/5iGjaWDlcPDw/g1oQXLDHIuOxLGVnKZarVKsSLHFkuEKFbE&#10;WzkumMqGFE6mSTTLeSY7u4hpPrVk1VqS3VJISfT0YLXL30mmmNP868FHd/Lgzp0cH5FSedGpBEWG&#10;8y44nw2Ka4wm4sE5tDS3ca6qDcqt0KkCw6izYfmAXgtC9qkUWM+T9fw3qFohrOJDuKH7W0tuDfDc&#10;WrfQwbS1Nleu1KOLYoljhwU5PTM5FfB533P3NjKzYyTUoDpb21jaL72Y1ctX0qsMs57nsJAV44zH&#10;o5haKbFcj6om5ZnRCSaPyaDi7Mg4pYz8vSPVHjA9+X4dp+jhB6dm2+EAy7dx8yYs1TZKNqXrm0Uq&#10;BSFtStkWhGpwkjzo8WPZ+EogU3XA0OKGGY7iaKgZTqW5X0W6b/nVnezWjcaMRulTBZC+pUtpbW5i&#10;hfalmhMJ1m2QCeRIMkG1KrucHQoF5+MDnuIas9kspl78VDKJUbMcn3rzzbbrnd3TBvVbWg1o82qp&#10;Sihe1/OtKY6bFuTUk8RiMco6Ah4LRzBs8ze+B9cLbmrVdZjKZRkZF+TDsaNHOX5cRhhOnDjB9KyU&#10;5h3fIaReKRQNYemD093azqo+qSR2RhIYSnkWx6AjrWxIsWQwA9Z4K6qei6vfEw5FA5LMYrkS5O3h&#10;WDQgwKyUHTJaNKhUKvgRbSEkbQxlMZqYmGDHThnTOHZsOMjRbDtEWY3asEPYOmbSO7iU9coVsWzV&#10;aprUi6WamkhGDCINlIu1hz6bXUwlz5kAACAASURBVMDXimE6nWRsQtAV3apLJcur24jj4mtRxrBD&#10;dRiIaT4vDep0DnV6nV7P4Fp0Hso5hVNCVrVaJRQKPfV7nubo/Vo454Pj11/btVDQk1EQABOj/ncI&#10;vtN3wLAb/u1BQ/80+I2SK9O2AHv3P8G8Dv3NjU+Sm5Acqjg9Q3ZUPFpmdILZOenpVKMGh0ak79XX&#10;N4Ct55nJZLC14ZnPF8nrlDKWSUj/XnXcgPE2mUwyuHQIgN4l/YR1kjeeTBDV+axkMklcFQiakmk6&#10;OwX42t/bR0eHAHfj8VAQanoN5+sDxYZGczRk1mtwnlQr5X1u4PnEychFMoy6aqCBgVetN7NPuYll&#10;TYrDIdxaAztkB/c8n8/T1NRUf7vmrpEaBus5XovWoKrVamBUjcbUuDzPCyIEDKOefzwpRKidoO+D&#10;63oN/0fBtxhBuOX7fhB2+J5FOGIEv2G49TK91VAEAag9a2bDoXoVsPRBMw3qsI6iA1UxhKlKjhMq&#10;fVojigEoFIvBw1+p5RVAKBIJAqZytRoYdTKZpFWBr+GQFCDg1MKz2QA4beyDN4YpjgOOtgkM08dW&#10;5IKBH+jTmoCBGSgA/t+ssjaPDR8i2j/Dc/D0QpqRBibYpwn5yuXyojGk2lp0BlVbjuOc4qVqhmaa&#10;ZoAIKBQKxPShezJ2/RS5nAZj8XXHtBru0tM9Fi7gNPw7BAFFFm7DjzxZvevpqlOnHpS8tn0c7cPY&#10;4TC+bvW+AaZuJJ7rY9YoAAyC8RXfrzfiDE511mYth/SoX5wnH49+UaVaouooe21zmlpC6ftuAEVx&#10;cSlrf8rzHQw/jG026deG6umOUT/9hr0Jz/MIh+tXupFQ2Gw4Ll8NygiZwfHOzs4GXsl13WD4tDFy&#10;WSzGteg6Z7mcNkINowE97QdGUUMDAMTjcapu/ZGveSjDMIKHy4B6FcnwgzDCbbijnmFgmb+pt+oD&#10;JbxAG9jAwtTjsB23IZb0COZL7AbXZdcfCh8/8CZyKPrgVCvY0Voc6WJQQ0HYdZRFpQS183a9oICJ&#10;YQSq4FWnGkw7m5ZFLCIbjVt1sWpzIE9yRb4aTjgRDjSP/WoxCPMMs26mNn7DBmcBIZyaYXPqqEUA&#10;wTMa/24GYaFp1jcFw/CldI6EsLXxlTB2QMWdTCaD9oDn1e9boy9oJLx8LtfposTpdXo9g2vRhXy1&#10;naaR5ahSqQRu3vf9IBGNRqMSlsB/QBRf2zcayZ6hXK2DUmuhgxH4CHDwyFOhFjNFsKgFFTbUS+1+&#10;w77kueKZ0Oni4JeNU0IyW/9lVSv1bfyUW9FQ/XCcOo31b9ANP81568dLmFQbztnUcxE/WnvtB99i&#10;NcayvldPxtyGBNLzoeriRSXnc0yr3vYz6s76yat2eobREAoadciex6lV86qyPkUi9X5WY2hXLBYD&#10;r2kYxqKgYn7uj+BJq9GQauGfaZqBQT3ZcIx6TBXcDc91g5zLcSo4Tg217WDqrS9XS0GI5PhekJeZ&#10;Zl0vt+w7EDMwlEEpYlhE9PNRM0RYSUcMw6AGk/YtM6hyeWYd7eB5fhCuGA2Vxxgmps7Jl/Kl4KFo&#10;5CU0I1HKei3knGphrhmEwFZNPxRwCwVmCtpQxmVBkRLVcoWwNrbj0WjQ/1mYnQt4Cd1ShXi41s/z&#10;Keekumh6PlFFWZh45MsVPNUydUwzyNkam9NybczgGtXyIMMwKOqm6Pt+PfcxDWxtWjc1pUjHa1qp&#10;7ik5dE0TqrV18Y3JLzqDqj3MN9xwA088ISSJiUQiMK6ZmZkgtyoXS/Wb7znBA+I4TvCearWCo7us&#10;6zoU9AExLCN4aF3fqxugXx+VsE1IJeI4ynPgVqrB8VlWKKD88i2Lihq2bxlBY9OyQgFgN2aEiWhy&#10;EvasoBKZN6uU/RoyvBQ8LNVKPSdIJZOBkLRlhgKpmmg0FmxAoVDolAS9dr0yC/PBubmui6kPbDgc&#10;Dow9VyhRVADt1Mw0SUWbh0KhYDOKx+NBaT0Wi+FUS8xNCfTIxKXR89c2Dtd1g9ktz/NO2SxqjWSv&#10;ITerum4w19WUioFWG3PZ+YDpaWhoKLi373nPewK93Uqlckp+/Vyt0znU6XV6PYNr0XmoUlHGGn78&#10;ox+wW+U7z9ywnryGMCHToL9P5TRLOSo52VlNjIAEM2JZRMO1EM7GaAjNfF9GKJLJJMlEnd2homT8&#10;1WqVsC0hSCRikU7Fg9/OzS9Q0rje9Y0gr6kaBtWaUohpBBVEzwVL86uQYxBST2lUvWAIL5yMkfdk&#10;x03GI7SqqFkuVwhwotFIlLIqd6xYtZpeJZVsbmulpDKgpUKBcEh26EQiFRB3rurtJ6Y7dzgUpaSE&#10;MzmnQlWvVzSZCvgATdcgqdq+HgY5Jc/EtmhRfolIyKZSyhG1VW3S8INQ2vB8PD3PSqUa5KkVx2NO&#10;oVGRWBSvYZKwloHlslkqOtAYCdv4SrozMTkehPzZzBx///d/D8DOX+/i0kuFonoxeCf4rRhUQ5nz&#10;aRxiPeL2qKhczOTJI/zuNZcDcM6WjZTzqgiBg6dIap+uYKrVN40gt/eser/JM8A36sdQC2GiVoj5&#10;WfnOmB0l5MlD1BRPU8rJTbVjJhljjraY0nAV22hNyUO1MJPFbujiuvqgepYfNIE8TPwac5NrYOnl&#10;trwQRq2UHY1Qqsr52JZDVXs94UgPeWWcvPTya3nbu0Rse/nQcn7/Xe8CoOgUyBbkHLyqE5TKbSNO&#10;WBHcoWKJUNBOMCnpsc2GXHL6TDshk5Dem2i2RFpDsHKpiBmW91djHgs5wTSGXI9w2GZBf8OtlokZ&#10;muOWPRxFO7S2tBGNyXU9MjZKU69shFWj3lezLQtLw9tELEFMN6BIKEzZkL/3LVsRhMKxSJj7H3oE&#10;gGMnThKqFav4P4P8NZZ9ng2I4CLzUF7Qn7FMH7eiQ3iVLH4po+8o42mS7eM2IJWNOsjUBTdoSPrB&#10;KIdvgKE3LJt38DQWj4RtojoeUSnMkVdeOr/gko/mSEYkfi8VS0zW6MLMGJaOS1TKxcBoPZzAoFyT&#10;oALo+iaucnvbRgjf0ddeBM/RgoNdBU+Tda+AX5Lvd4pZKgW5FsVCiYwi2LOlefIV+axNvUKG42Gq&#10;d7OqRcLUCwNFfYrmQx4FLbZ4thm8xyu5xOOaD/ouqJco5ssBv186EefEiRM0dQrgdWJijrR69a50&#10;G55uWuMnJgKO9UQ0RXZeOQEtE08roZZhBp7bKjs4yrtRCYcD4y97TjCB7KYSVPT7T2HA8k5FfzxX&#10;a5EZVB3DF4lEgvJ4pVKhqhU5y6jiVurQGCtSq26ZQSPU8HyshtduA1LC0bJ8PBonpPRguWyRqVyN&#10;fMWgpUnKwS0tCSJuhsqCGLCbcwmpETW3t7GgKon5fDVQIayU5oOBdal4KV7QN4OKF34dtOO6Lk/V&#10;uZDwtAEOpcuyrKDIUCqVcLw6rrH2PqdaDd5jhX0KNevyzTpAw/VIa93DcBomn32TQydVt7ezXUJb&#10;oLmpHVtH6Y+NDDO4bA2zU3LNWuOdJNWg/DJ4JfV2RiIQpC7lqoRruD7TwVWDMkNmsBO4pk9ZCWs8&#10;08DQCMBzvKAQ0Sgc8XSQtOdyLQKbPr1Or/86a9F5qFrymUgkgj5RI/SoMfC1LCtgl/UBQ8MFw/Ow&#10;FJLjuwZWTRbH9+uldbeKpx1F1/Xp6BQq5lQqTVkLFIcOH6Kvq5lwWb5roKmPfFFlN2eLQc8zHE1T&#10;8Wpl8zCeUW/n1rqcphUKkm/LtwgYchtAvbZt42uxohGzaFlWsCvHYrFgZ7ZtG5TFKdzwHt+yMDT+&#10;8eJQVeZN1zcIqbht1LGI6OsQNp56j0rUZEmLEFXmcjmi+lsRz+KhbQ8AMDIxSk/LEixl6IxE49h6&#10;PsVyAUP5JaKxSICZLJarJLRo4uDgBNPIBp4WkHzfDXJf07KxtJgUxifccM5Prx323K9FZ1C1kC8e&#10;jwchXyN+yzRNvIaHtKAJsG9a2DUGJN8T1hykIWn6dYxfRE/ZcQmqdG4FDumUbjQSp71V+i09rd1k&#10;jp0kqQ3M1uYWcpPCSX5o+CjL14rgWKolzskpSditqIEThGoetv6G6btBJQzfxa9VAk0fV8NTx/GC&#10;EM73qsHwamNYGGqYgjWMei/N9/1gA8IzMSM14ew8ZaWGcj0P25XPhssWphqU6bs4urk40QglNeqJ&#10;mSmuvPCFAOy7Zzvf+OTfAXDGpo3MrtlM92rhOJzOFSgrGU00EiGclGs8ni9g661rTqWDfp7hGoRq&#10;WEazPh1QNcDVzahqWHiK0/R9/5TzrIV/lUrlFPCttQgMbdEZVK1UF41GKRdlrqjRQ/m+X4cneV5w&#10;MwzqKAoLA1sbhI2Jquv7OPqesGXia6XNzxW47SfCwV0pVrn0hVKKff3LX8W7Pvx5zlouc0PpV7dQ&#10;0ILAd/7tZ9hJ+cxZF2zmxVdLRXKhlJF6OdTBrXpstXwKl6fMj6C+eRh4v7GRgHjwRkEFX7/TRxAi&#10;IB46omXpEDaOHo/j+0EO5RsehnIdG74BSlmWyc1RdOXBv+CcTRx6+EEAvv+5zzOkF7tpfIrt3/0B&#10;L3ufyP40tbdRSYlXmssukNVChhEFs4agdUpE1fv4rh8MUNmuGSRwvuHhaXGngkNI4SSee+q1OHVD&#10;OfX6PNdrcRzF6XV6/RdZi9ZDxeNx5vLKGNSQZ0AdQOt5DiHdZT3qczWWb9bJQRq8m2fIUB5ImFfQ&#10;Hk46lqJV+yWhsMGoKvv9eHyBF60eYn5GcG43fftGOpZKfrF53SADZ0jId3J+gqkZOdZEcww0VPFc&#10;B0v7cLblB+QtBl7Qn7JsA7+W+xl1b9XouUzTDELhRCJRh0y5blCiF3GAOsTV1lubNiJoK4kCTnDH&#10;DdPErVUdMfD1e0KOxwol8m9zy3z8ox8CYPj+B/joG94j53voEN+98RuEO6UJfc7rXsOSFUsByDgu&#10;Bb3G0UQSp6KCc9kCbRG5xqbnEVLn7fkEesCmSTCAZlheoHjo+u4p4xm1a7FYmrmNa/EZlK5oNFoP&#10;4SwLvzav1FBO9jwPF43LDSsYWnMaB/h8M0AxuIZBwZFhvpaWNko1tLlfJaY518ruXiYPSdl4z74d&#10;nLduNctWrAHg3l272P/44wC0r1jKZZddAsCt997O9NwMAImWJcGckeG79RqK59aN3KvPZRmedQr2&#10;zQ0GDBteNxhXJBIJ/l2pVIJZIiMUCvS0XN8PBhUN3w9yS9sHT69F1QZfcyvL8LA1d9vQ382k0lK/&#10;4W3vIDYhYfcHX3IV1QNy7v2FIm9YcwZf+/Ln5DfCFS59zasA6OxoJ6xaHlP5uQDt0dbRTDknhmZa&#10;Ll4wJWliBng/I7hvrgt2TBvMXjnImxzHOSXkqy3H8QjZz33AtWgNyvd9Sjom3bjK5XK9/+B7wbh2&#10;LBYjpqhlp1plTrWYTNsipijnmUyGVLO8PjZxkh4V9epNd2Jq4zRVqrJ6qUhfml0OFhajoyKHs275&#10;AHuVxSedinPG2lUAfOuH17N52SY9pCqmQolsE5La2HQrVTxHd+5IEter9dJMbFNzOb9a77HYYayw&#10;eICZmZnA6CKRSNBjisViWKpMkF1YIBoS0GxTsgW/oj2pkhdQHbcm4ozNyvGXDYfprHje7rY0Q+1C&#10;MX3gF7/knz/2FwD0zM7yalViT2TGsBfk/X2RBPFKkbdukI3ml9d/k4lHhG33vX/9KVLdMopf8Qo4&#10;UR3jryzgVeWY4qEw4bCy6zoEWlmu72MptVnYCgVFKdOsRxyu6wbPxZOjltMG9b9Z+Xw+4FQ4pWxO&#10;PQH18ehRgeR8Ps/crHiJZCxOd4/8fTozH9BrNbe0sFAWmM+KVSuZOiaK8CdmjrBUYTFRxyOpoZft&#10;w+joCPdPiE5sHuhskRv+rne+lRtu/DYAqUSCqFbVIpZJSB8WKhUKig5wKhWiGvJ4IS/wPuGISVBC&#10;dzwsZYtxXZeqGmY4HA4Mam5uriHk9aihqhqrf4VCAbck7+nq7OSE8gFGMtmADD7VlAhonNtTSbbd&#10;dBMAt/7dP3ClbigDg8vxVDwugkPUk2vnzM6ytLWN5hrqvauHm+7aDsDn3/FO3vSXHwVg7cYN7J0S&#10;D5dq7WLB1GjCJCibW1APPX0wFU1i+qYy5IBhucEmalnWKfrLtbUYZqHgdFHi9Dq9ntG1OMz6Kdb8&#10;/DztzXW6qKfyUK5HsPsuW7YsAGhOjI8Hfah0JEZVEdO+5wVY3flMNigMNDW1cOG5Etqc2P4YJw8e&#10;AWB1/xBL+3tZNSUeKmPD0DopRNz0ox9w586HALjmjb9LV5d4xFxulqqSaYaAhLK5umYER4+pXKgQ&#10;CYu38hvOp+q6xBSIWy7V4TaxWOyUvKk2kGcVLFwtgEQiEWxthFYKLqo/wMGxkQAl3h6PMz4m+WHc&#10;DrN8hYSsO++6gxv//gsAvGndZpbVKJymRqnMS+Em1RqhtUOPeWaW3Pgwxqh4nwv7l9OmrLI7J2b5&#10;0tveC8ALf/8tvOVj4q1+uv1h0u1SZnd9I5jFcvDrzW/TahhItOp8FAaneKinKkZYlvEbf3su1qI1&#10;qHw+z8CSOq3WUxmU5xvYKs9y7NgwLTEBsQ52DxDVbv3s3DyRiry/tb2FRFy+Z3p6miaVpmlLtRI3&#10;5LPWigLbHtoLQH9XGadYpqNVHqT+/h6a+gRR8Z3bb+OFr7gSgOWDQxwZPgpASzpGvlBHO9QossLR&#10;KIWyPKi5ikMqLvlRtlgIqnu+7zfoQ9XD3MbeUzgcDkJh5hp46eLx4D2GYRDSwcu29tYgR5nNzgfh&#10;Ushx2X2fbAjf/MznOGe55EPNRpjMqJxLq1+hS6di5wuTDCt9dHc8SktnC/NjsnHMHjlGi2IZX7Bs&#10;NeasVDxv+9Z3cEwJC1/3gQ/yxLhsTEXDrEv4+H5Ay4xlBuPzZsDiR4DFrF2j2oDlYiFmaVyL1qCe&#10;3PAMElDDCMgT8UzaOwTxfHJ4BEvj7/JsgbLOMC3p6sFW1Pbu+x6nd63kB0Odg+x86FEAZu0x1rSJ&#10;oSw7cxORbfKgTVUrpCImIaUyLpSLPH7v3QCUSrAwJ7v33EyG9mahKXaLRVYsWQ5AxDA4dEi8XTVm&#10;090vJXd/ZoHZKUEW+GGXUK30bVkNE8F1NcNKpRIYWiNFgOd5p1ynerVQWZOAQiGLrdeuUinSrALZ&#10;UQd+9m+i6TT6+AFeebUoDe7Z/hB9mseVywXmdf6rs6OVlCmbTjYzR75aIqZe2SJMok0KEcfGp1k2&#10;sEyuayjB9V/8OgDrzrmY9HK59lUfylqS9Q2Ckr1pUmfe8F28WkPaq1c8HccJPFSllA/QJJb19FwW&#10;v811Ooc6vU6vZ3AtWg8Vj8fJq5RgI2ZN9oDajmaSLegO2tnHQJNg8O7+8W0ceEiasy+84GKyyvX2&#10;i5/cxspzpLK3atNGbvnJLwA4a+NGlnVKYzIfClFOyfTqPB6tiRhdMfGCU77Lii75DSM3H3DIJaIp&#10;5rWk/Oh9D3GxyrY0x9Ps2SF6s4SjrK9KqLLv2En2HxPFw4suPx9DAW/RcDjA49lWLAjPGsvm0Wg0&#10;2K1t2yalYW4kFArK0qZpBDi4mZkZBgbE+4aa49jaGIoCT6iHXt23jKNHJRf9vbe+hYVjokRSGBum&#10;qqy2I9MTJBRSlI7FKGCytyDjG8VwjNJJuVcdQyuY0Rxs6Yp1RJeLyNr3/tf3eddffFTvYJ190wMs&#10;xYeZBtgK1/I9PxBzaOzPOY4RhLxOpdgA4TKenYnB/+RafAalF6ipqYn5+cngz6caVI1qLERIey/z&#10;M1nciIQgS1qWcKS4B4B7fvSrQD92bXsfJ/ZIUv74r/ezTJEOZ5y5hRk1DrtYYlavioXBxPw8lZyE&#10;dr86uUBUp+anfNh8kYQ5ETtGJSfHOj02za0/EgW/mB3lqOr1elaYvfuF1GSmUGHjOSL/Ui5X0VMg&#10;Eokwo8ON6VQ8CO9GRkYCQ2tubj4F11YLf7xqNaCZDoViAYxw8+pVZOalnTAzN0O/hmYRTMINyiUv&#10;fOlVACx763Xc/vnPAPDww8fo0abrsnQ7zRpGmtUyE4UFzHNFmeO6v/kbGBbQ8L133M/N35JQ8iWb&#10;t3Lm5nMA+NoPfhDMN/l+NSCyMfCDgoINWE6tsVvFDteZnBpD29q4fqmQDcL/RQLlW4QGVRsAjMeZ&#10;mVCGokbokWHg11AGpomj49MhM0xY84Pu7i7O3CCN1szoDNmyDAhu2LKFnY8Lk9JP9+/iLz78lwBU&#10;Qj7/8i9fBuCqSy6hs0ZPNTrO+JETnLNFtGSjnZ08nhHDWbXxDPL6e0emRti4RXRlk/Eo3/nHfwLA&#10;n6jQr3nGbCrG/QePAbB89Uo+8wVBGXzhH/8GT0dNCIcpqgdJQSCLMz89FdA1J1MJqgo4LZU9lMSI&#10;Uq5U92LxUPCQToycpKNdijtmUxJ0VN8Ix3nFddcB8G9f+xJrLhEt3He9882ktdI4WSwyn5eCxtoV&#10;aylMiWFmZrOsuuwiVn1VDO/Ln/00+x4Tjzs+PM285n6vee/7+NX9MvIxNp/BUaJ3z3UxFOFimWBr&#10;ddbGCkTI8QxsBfhayv8LUv2L1wo9dpigl+tTH+F9sqdqYJpzG/70dIzZ/y9r8RlUjZqrYUcyjPp4&#10;u1utktAH2XEcwrVk3XZYyMvDPlua5MHdwjuwddO57Dso4d/8ru00Z+UyfuwVb2DFCvESr3vXG9h0&#10;lhQMWuLQoVWxtGeRbElhqgrhfGGeEyo2faBpF52bJZxZuyzNnoVjAExkT3DOFvneM4c9RlR9458P&#10;H6dJJeT/9NN/xgOPSSN0/+FDXHLZeXrcedJaZKkUq8Q1Wd+8YjmmNqT3799Lp1bkXC9ONCQhaCQW&#10;J1+SsDPWHGZuTkralmVgqmE2RUO0Nktlc2He5+XvfAcA37vnFl7+P4Sn4onjB5geFi9+6PYHed/V&#10;1wBw2YBHZ1KOf3J0mite+mp+8a3vA/CVG37CFz73VQCOHh/lYx/9BAB3HDzIX39LihIXv+QiepbL&#10;uUWyM/iGGMVCJhuIKMSMGFNaCUwkUpRzFX0dD9AhYTuErTNgo8fHqBYUgxgxTp2Jry2TgPTTFYKC&#10;4H/U5n2fSeH5ReIoT6/T67/GWnweSpdI1dSV/Z4KEOn7PqZuS+OZSUxbYu6OZe2sPWcjAMMnTlDO&#10;qV7TVIW2TmkudrSk+PLn/wGAtu52lg5K4t7RmiASld+YnZ5g69pV/PpRkcj0DDhrreyyI0tbyOpv&#10;FxcWyOjO2pSMMTIjOlD5CY8NA0Py94WT2K1SWg/5Ph/+sKC4X/WKlwW5UqVQoqSJf8oMU3Flh061&#10;JOjpldDRxQ+ozJKJFvbtlcHIdMSkd1BCu+PDBxnok+Ps6e1iRHWB9+/czuycErwYzbz5HeKhPvHZ&#10;z/Gmd74egNaBQbbvkULK7NQsnnqSfLVCqUZJ3dkCfZ3c/OPvAvDej/wlQxu2APAv3/0JE8rB8YEP&#10;/TmbN4kXf/fb38EdNwu8aSEzxckTUgQ5++xzWbpcwuWF3AytQwIBc3wRLpD77AbPwtjEOCFllDUj&#10;IUJ6r/yShxF+Cv/wpFCwQSKCZ8OfLGqDchp0kQL8XgNVsu/75IvygDT3d0CHnM7EQoE5X/5+/OB+&#10;fuf8cwGYGZ2goBdxz+RBvvbAPQC85q2vZ7VWwg7s38P2k9LYXT3YxqThU9CQJGWZrO2QXkrXkk6O&#10;FqWAsKKapqxypF7EYMWLpOG7f8/3CKsg2su2nsv2USlQ/Pzr3+Oai14MwKqhIaqWhHMpoy7UnEgm&#10;mF2QvxejBlnF4IXCYTrbJcw7dmKariWyQYQtB18re6u7+3Hzcmzfvv7T3HPLrQDMHz5K1VN5UKuN&#10;f/jslwC4+XvfYeftOwG4/4kdLO8VBIU7UqGtX0Y5PDxyVankFaIViFaZsSQ03nnoAGedJTnYa1/9&#10;u1x5vrC59nV2snWzhL/f+8Y3+cLfSigYMz3aUlLd+cWXr2dg61YA3vnxT5BaIZvOT2/5OSvTkssO&#10;dnUHFc9cNc/S1dLnu/mWH3F0RIDLS/t76tbyNFxhFmYwTvNsrUVrUI7jBAbVOAIt4+91g0pEBXFQ&#10;9h2mNF9pj6fo0h161NhFj1L8H3ziGHfr91tHjtA9JA9jfj5DVEfDU5EYGRV2fmR8lGhrlS4Vqm7y&#10;baKGeMGUFwPV2C2MZrAUmeBbYXzlAM+HbX59SErQu8sLuC2CJsiPTrNmhTwUlVKRTEG+J4KDr6w/&#10;bjwSEGC6yQh5ZS6qelXKiozPZzIBrMg2PJLakPVm5vnOF4UM8pFtP2dI2Z1etGE9VVtet1zwMry0&#10;VPz+5P1/wsf/ShDmK7Zu4MRJ8baHR8aZUugR6SgRLWhYtgshj1SL5GNNbW0kFFXf09HJmn4Vt+7s&#10;5Ls3/isAP7vpJt5x7e8AYM7OUBqVcnw8nWa35qifetvbeeNn/icAr3r5Sxh9XAodmflZokph1tnT&#10;zryCnUdnJpjKSd7Yb/Scok75VAUKg/oD7/Ps5DuL1qAaQ77GKl8j8tz0beK2GNT08DARW274uk2D&#10;jC1RdAR3EKvIZy9avwHGBVYz095Ceov0i4qlCgsj0lNxFqp0pcTQPEpEe3qYnpEbOD+RoWVSbn45&#10;bmLrbt/RP0ROyTetjhSF41IeX3CqLF06IOcwewK7WUKyzs5OJk/IA3XWhi14iIGk8QOevWyxSLm2&#10;mybDlGoeKmqTmZFqW1MyxrxyXLS3RFE6Pb7/T9/g4e/9OwAv27CcrQMSRlXGMgy9QMKrVe98G1+9&#10;8ccATE3N8M9fux6Av9z894RTYiiJznZsVZ/vSqRoXZBK43QhD9l5ijp42eUZmIpTnJmZweySkOzg&#10;1An+8cZvANATsehZImHrnu0PcGmHeL7KZJb13dID7D5xlBve/UcAxP7yI7z0NWKA9+98lIwSoDa1&#10;NjM+KdfOjBhE0mLIWa9MwpRjDZlgPFWBwhceQH35rLStThclTq/T6xlci89DNUyv1lZjIUKISfQf&#10;ZohosguA2376HbJHJbx6jC5KxQAAIABJREFUdOndnHWOsPW0DA4xnJGwJTM5wZJ1EtMn2lt5dFg8&#10;ycTkJEfvkXxqYXyWrA7yXnT2WWSrFR7U/tEscEVEgbZNrWSVHrpQqfKg8rB3rh7g4jPEC9wfCgVh&#10;0Zq+Ju7cKciElUMrueQSyaEe2LGdYlV2+hVdHbR2ihfLOAtYGjo6pkmuKt6hWC6KMgWQmc2xsk/O&#10;38jP8eOvSun6wG2/4LVnCCPRmrRNfFRmmvzxDKt6JMzbduO/8U9fkZL2q3/nalLaLzt88jBt6kkq&#10;OGSzco7FbIpqTvLSdNqCYp6zVkg+OTYzg6kFlPauNlwFg8+WFlh/iTR2x5/4NbfdLbmcMXyQeLMc&#10;R5fnkj0i1/ecsE3vUmm23/LXn6FdOdaXb93MdEau0dzUOJ0dco0SiRjHT8hnh/oGguzIpa459Rul&#10;9Bob3bOEqlh0BuU3Ds8FsH4TLxiNdgMaMT8UoRKTnCBbjnD+Wrl5I8cO4sQkt5iIxvnhXmnmusUK&#10;uyclP/iDD3+AdFLCvNu3P0qXasz2pFKBAvXUTJkDR/YE92QOKLVJiDGwdjkP/fhmAB7+ylfYflCM&#10;c3BDE8VLxVg6Ols4tE8KHD+bm9HADqareR49IvnBt2/4bjBqcsHmVVzxcknoXd8kpHmD0PvJOU/N&#10;TVP11eKrRVoUJX/HT3/E7V8Tg7psSQ8vUo6H0X07KOXlPFORMA9vk4f6I7+6n5sekZH2wZUrySt9&#10;14G5SeJN8iCPHbdIpnXgL2JS1Z2m6hk8ceedzJ2QUPisK19Fl47aTM/N4oUUMZ+M8M6PyCjHGc3t&#10;nLjzFgA+dNnrGZ2VKt9ZqQ7sglbzMhV8R67SFjPMdz8rIyXv+KtP0NkrOfF0bp7epQK+dStlZhXZ&#10;blIf7/cAlxrVM0/dn3qWYr5FZ1CNsJraerKHClpxhkHfUqlIzWXyLF8miAZ3dJbN6zYD8PCOR9in&#10;xJVLkgYlxbv5TQk6q6qEVy2yQXkjEpjcviAG2Dw+SRJ4yZVSwfr6L+/l4SfEy5x53rnMTUqFaerw&#10;JJetk7xr19wY37lBGp7XtPUD8turgfCA7Px33Hs/k548OMuWr2VmQozRjyRp0pmh2bkRDEfnpPLl&#10;gBeita2ZTEYeorPXnsGu224D4Idf+Bzn9Yi3evHaZUw8tgOAtpiBHxePFrEthiel0rhxSRfvf92r&#10;AXjdm36PGd1Q7I5mDC3jTxw4jjku+Vq6v4+2JvG2BQo8evd27tshJXvLbKZfx/Uni0Uq6kGb+trY&#10;fb801R+aHuOhb38TgBec0UW7vmf82CFWdkme6VWytMTke8KJBDuOCFL/5n/9X7zhHb8PQG9XO1WF&#10;Z1XmF9iwWu55vpylWTnoG5fPbxeFfjqHOr1Or2dwLToPZelkZiaTCSRMFhYWsDSHsG27jk4Oh6mU&#10;ZaePWuAq3CYzcoiHbv4pAMXjI8FJXnDhORxV4sabf/wD7AUJ9tuBzgUplff2dLFN379QmKbTBEMr&#10;TFG//vrWn97EicMSPp6ZjHBWv5TBj/96jONSBefWqRO063dd2zvItIYkv6zCrdsk5/q9q66gt1up&#10;j505RrX3lM85JBRTGC75pG3Z0X3Tp0fzpsP7d/E3HxaZm9XhEOctkb/nj+wnrD0yzw+TSMp5zmcz&#10;GCE5hot7h7j3oIRd3/rIx+hsE8DpgumRnZdjiFcsru4dkvsyOYeroWZLe5qcZ3PZgJzzju/+kNH7&#10;pPmd832y2g8zoyZjJw8CsLQ5xkollFnf0UpUr2Nza5yZBfHQVc/BXai1Stq5eLNEGV+58d9ZUMnS&#10;D33q47TrVEFXqpkj2rRev2ItT7We3L5tjH+eSchRbS06g6oVJUzTJGzV5StNBXw5lVK9setVsCwV&#10;K7OqNCvK4PzOQW78uRhUHtikoOV202NVk4R5+x/Yj4K86QPCGr519LTSq3+fw6c7ZZMoSji0zobR&#10;cfnthdlDtOn7ugoOrXPyEF61dBk7CjpC3xKjaU6Fl2fmWNYj4dwVg82MaTl6SVsXx07KA5Xu7yau&#10;pfWpmWn8shKqEKGaVWG1UomYlor//BMfJ6Sw8q3Ll9HsyaYTtX2UZZlkJEFWQ6SOznZatVnq5eG8&#10;IcmzNg12kdXPxjrbSWnoZE9X6NcQuXlimKRyIFKxiDge3Wrkb7jiSpId0hifL5SZXpDfC1uQXiNF&#10;ICs3TY+StLRT5tijgrVsX9rPXEHe397Rzfi0FEEGVnawS/W7rrv2dRwek7GbL/ztZ/kD3UQoe/R1&#10;yCbie07AHvXk1WhE/lO8/i8Njm1Uga+NJkQiETxXbrhrGAEvuOtVMHxJuGPmAsmi5BYbl7QRVjRz&#10;OWoRk80Xf2KUy7W6tLJ1nO6YxO4J38IqSj8nXplmU0q5JtpaWd/aRkKhNNe0djM9JTe5EovjJVQP&#10;NhSlpyqv2+w0r7pckBInDx+mf0hueHjBJaMqhH+wZgM3PCzg2JdecAmfvl56NTEvQUGBuRHLJqQI&#10;jahvg46XFHP5IClIpFOMapOzta2FzCEZWWlxSyST6t0n52nW5u/MdIaRUXGfC7Ee8mrUkdYYy1UV&#10;8fjkGBGdsfLyRflthA0qoXt9fr5ILBSho022lJxTYccOMZDugUFa4/L5zPhowJFRGZ+n5EqPrWBX&#10;WdknXtnCIKaRyPT0NEqjwZEjRwh1SxXxfR/6M350ixSA/u2m7zOon03GkkyOSpRgYwVaYU/OYxoB&#10;FLXXz1aus+gMqrZEcULHNJ5Eblkbmfb9Co/tfhiAwyNZpqNycasTWSIxSaAzc3OMTcpDakehv1fC&#10;hTO7eklF5XVmeoKOpfJ6ZPokU1lFMFszZFM2o0fF2C7pW02PJdY5acBESR6QI1MnGFlQvrtShbHd&#10;4lmreDxclJCnO5mirLcxO3yAFWdIiFKpFpgvKD+e3R4IqzUlEpQLuinkCyR1V3AqLtmsvOf9//1D&#10;fHq/tAp2Hj7E5pQk9KMnR1mt9Gp20QoatccPHGfo/LPl/P/kE7BByvsUZxh+6F4ALlvSyewR8db3&#10;/etPmZ9RaJdpMK9yrZPFEqWeHtZfLFXVpRdfhpGQ3yYUD1Ql7UpdeKr06IM8cNMNACzMTWCodMnR&#10;EyOsWSMFodSSJLmKWNTJTImzLrpIvjOR5K77ZAP6ww/8Ma4+tpF4IhALsEzraT1NzXieXdDRqb91&#10;ep1ep9czsBadhzoVVa5UU45zioJdrbHr4DM8LbF1MQUPZqTEu74pEmj1znplEv0SUoyO5+lVNiQP&#10;mwmV39wxepyzlkgO4HZE2RjTUK6jg/2TJylo6rClLUxxRr73eLXIQUPCzf1hH0cR4JcuaQl2zen5&#10;ORa0lZTti/L4MQm3XvfKq7nunTJ/9PZPfJRIQnbrtct7CWn5Om6HAtrofClPQsfyTd+mWJDQsaWz&#10;h6vfLOXkOz7/WQa7JQSrRKNM1hqYsTATU+Jxerdu4MxPfVL+R6yVv/7s3wIwkp/i3h3iAQiZtCiE&#10;Z+b+vVyizFBvWdLFgDLQ+vOzLKQ99nrivf78f36Yyawcq5lMM52T175T5YwhCatfcuYZWEsl/G1K&#10;G1S1H9iyei37tfFulKqMKe3B4EVXcO4fCwzpD9/2blr6FT2/ZgUzem8jyTSG/RQqhk/qOwU4AEPI&#10;Uevr/wdo86cSBXAcJ3gtuD59r+vR0yyh2hveeAU/++IvAbBXOAw1S2mh24qRNeQG5EbzPHFCbmSp&#10;5OO3yw3e60LlcSkMdDdBQsdAdzwwjJeEsjw33L3jcYoKgE+s7KKquUJzR5TRQ2JchWqZNdrt3//Q&#10;HN2rpBAxYsC83sve87bwr9ukyTlRnmbLuVLN6u9IM3ZMChqxlnZSCckhQ/EwOhmOaViBuMC+kye5&#10;6BUyADh1cD8/v1lGzy8b7GNCtYDbw+FgwjWfd/j/2HvPeMnO6sz3v2PlqpPP6XNO56TuVg4ISUgg&#10;MggwYGNjosdmGIYbcAA83Al3uMZhxr4ej/mNuTY22BjGXINNEBgQSbISSEit2FLn7tPh5Fi5dpoP&#10;a+236jQSV4wF6p9vv19U6q6q3rX3u9611rOe9ay7Pi61oM8u1PnWaWFQvPS1r+Q9/+5nAOjEEeNl&#10;MaJ7P/MF5r8kI3sWGzUG0oFxJYcwA8tV+c1tx+VVP/tzAGzYuYeGjgnK91c4/Liw2A+cPM7jt98O&#10;wAuGhrlYmwSb9ZiJzRLy3fnowzSGpUD8lv/wb/nCZ/4SgNONNd73a8JUPzs7g6PzdkPXpZEOZgCc&#10;1JDOLeSm+yXpjj79SYV/551B9a7eNo2UbW7bLpY2MrstGG7Jg7no2ldx7/fuBuBL+xtsDWVj7isO&#10;caImYEUWcFQP7+2//l723Sj0pAfu+i7f/4y0rVePLxDrMOeLx8oUczZhNpUg7rBll5A6t772Zdxz&#10;QIqWOx2PKjpw7eQcxx+WfqItQwMsnpJNV+kk/NqrbgHgb770Jb4/K7nV69/4CvZo60i4toCreRlB&#10;jiijktB5HyuTTmQER7XuOpZHVYU0r3/zm3nyoDAf5oMmBZ1W35ibZ2O/eK7ZpWX+6i+kh2n87e/h&#10;gXtvBYRMekD1LtphwBYtEAeXLPCP/yC51XDGxW9KBJDYHRprHa7SQvp9D5/l4j4BCq674kWcUIqS&#10;Vc5xpQ5l2zM8wB2jwnD45L//N/zcjWLAzmqVB74nhfTNl17Mjb/6KwD89ac+wYc+9mkAPvMP3+Dx&#10;M9JFvGffHk6elWtdaNbpG0n7xLrTV6zeHih6Xttx11txgRx7YV1Y5/067zzUU032sywLW+kwNg5W&#10;mqREAXmF0BdPneW9/9tvAPCpP/0kxSfEq9z0gpcR3y/E17lalctf8ToAgsld/MZf/D0AM48/xo1F&#10;8Twvf8Vl3HuXeDrLzdPXN0xlg86Grba56MUvAaB59VV85ctSAh63s+zMCBz/guv2sDYj3moh7jCp&#10;kxSHcn3c/PJXAfDNL/8lb3mbCKSUyhGhtmzUqquMT0iI2MJiZlZyrp2dNv3qZQgjPNXdcDyfk/qe&#10;zRsn+bXfk5zoP737XUzsFkpW36adfPVL4omuueIqhpYlb/zut75L59/+vvz+M3NUtJv4F9/1Dla0&#10;XaU2N09du4/9gY00avJZChalTI7ZA+Jl106eYk0HKjRqNeprEmKHQcjMrOS4tz74Aw5/TdSghsZ2&#10;c0QnaMyenCI7Kff+ZR/6P5h2JYf8+7u/x198TkLY/GAfXlnz4LlZKko4dl3XKOeuW72u52k4e9ZP&#10;yJecdwZl90xR6OX1mXwq6qDRD9mcS31FHrjr5Mgsy2f/1at+nv/3AelGfeTx+7hDi4JjowPce0xe&#10;/+HtH2Nlo3SKDlQuZvVegXSPPLqfcWV8P3h6hicaEZ4OBBtMEmZPChvj//zapzidE9i5v9PitkeF&#10;41fb0WCDKwDK3QcPk6uIMU4Mj2AdEn5dxc0yEgm03lpZINDQrlAssKQjb1qBjadQdLsR01L2QjTc&#10;oqOD4tw4ItAZV3NLISNlue7XffCD/PVH5fe/4caXs+9XPwRAJ6hx080S5t6ybx9ve58cQNNLDT78&#10;hyIHEA54dBSsqU8fYtCT7696ATnN6Qr5HMUwwVItwp+95cVM1SUMaxVjUFCjkCtz25+KEX3xM3/N&#10;W39GQt6LXnwT39XC7uQrruUdH5b8aHlpgXf9pihR3fKWt7Npm4SIy2v17mgbElwdYUSrYYrz60K4&#10;XgNaZ0xdI/pJ9UOddwYVqv5cHMc4Xo/8sJna1/VesWsR5VS62LNo6mbMOxkinRNb6csxqnd9+57d&#10;XHmDeJgHb9uPvU3AA9uJCZ6UE7rguGzbJifm+HiHB49P06zJZt60dasBIk6zRt8VUifZlLV55KTU&#10;g86srBJG2uWas6irzs6huSnmvytE1pnE4ZKbrtHfY3VbVhyIVBfMwsbWcS4O3aFkxDG+J39eKeSp&#10;q277WnXVSIdddMNN/JqShv/Tv/9PjCsT/M2vfjF9Rfn+x48fMTW5N7z5lVz/whvk2tbm6Gire23u&#10;NBtV1932bAJFg1orTTpBRJKR2tveq67h+JwcVFMLp2kgn9m3eQcvf+krADh18BAbLxZ9iTf/61/B&#10;VwqUX8rzoNaYfu03P8Rr1HPf+IpX0VDkNApD7JRBYyVoiosdxbikc5XPWU9jLU9FPH8213lnUL1T&#10;+55qgmFE16A6JDRy8uehnRD7CuvOrpEUUkZ6wJW75KQbG580zO7F1RlyGwRyDcMGC7ZsoiTvkNfi&#10;YrbeYqDZYnhSEMPRco4njkkCbXk+o2NCAYpPn6Kkp/rWgT4GWnJ9E1u20vbSQc0BazqRr1HMEQ8J&#10;DB4tzePQbVmxladouS52nE4+7w6WK5VK5h61Wi1cX2coWRbz8+qtCckrU+KPPv4x/uHvJLT923/4&#10;CvfeI2Hqln27ee+v/ioAt7zxbTx4RJjjvuWwqt9z6uAhrteBaVG1RjZF1yyLgVyex4+fAGDT2irV&#10;eW2jCEKUMcbRY4fZd4kY0Qf/7Yf4L38kU+T/++c+zS8q0/3OO27nicelxeV97/9NXvOmXwDgyKnT&#10;hrERBKExmHOL/OfbugBKXFgX1rO4zjsPlc4BEnHLp242TIfpdqIQuyjxeq0dUyhJaHPkwYNmpMwT&#10;+w8SleQ751cD4j7hrBXDmEntLJ05eQpXi6ijlUF89QYeIUO+Q31OvNoDJw/xmMYSG658CZdoOHT2&#10;wDzljupC+P2Eyv07feQgM2vyXQ1g/GL5t4O+PNVA6VCuA5F4xCSxujNze7SFoygygjXtdptaTUCM&#10;er3OYElg4/KGDaytLul7OlSr8p75lRaX3yBCmre8+kV0WgJpe+UiZ2bk/Q89/AjNdFh4X4njpyR8&#10;mz1+jAGlBVnVZXKa37bDCM/LsrFfxW8efogjpwXW3vLEE1z/WqlJnTg1BxpBbN6+jY/9xccB+MZt&#10;X+HwISk5/MLb38beXeLFRjZMcuCIjtIZG2NNQ+0kSXQotyjNpuvc6SPnwzrvDMpWuSjbtglD2XRh&#10;2HX5tm2ThF0GRdhIpZiL+Ikmw2Tp0xu/oQBTdWVZ2FVOnhDu38TwLvbpILXSqTNkEvlAqdZirib1&#10;lo2jo1xxxW4eOSwtAuObxvFUNvj0qWPMfU0Im5mZWcqJbM5Os0g+L7e16Be4eJuEiyfPnGVUEbzF&#10;ICRq62xg2zH6wOtGnyaJ0SrvlQOo1dfIZuUa8oXIaJ5HSVclKuvaZPMSUsZenkjLmKdXlkAZ+SMD&#10;AzT0++vVVYZ1JGqcxMydkCZEP0wYK0nYVWk2KOk9rTeqBAmUClLrajdbXL5LlI4OP/YIV79EdNId&#10;x2G1XtX3NIhVROdlr7uFvafEiHbv2M7ytNy7s3PzbNAJ9EempuhT5r1td+dm2T3qK0mSnHdh33ln&#10;UOmyrPXSuufC6ABubNFpiGcpFPvwxDEw4BWoKxBx0xV7+YcHpN28b3ycF1wu+dTX77iPb/ypSGdl&#10;CLnZFW8zvnmY0wty2h6fOUE4e5aOesS242Ol7QzzK5y4XTpzC8CYXtvE6ABTUyosearBRpXe6kQd&#10;GgoVrzTW8FORe2wjnE/SUzboUX3qZd7HcWzE8pudmLWGeCIngUgJp3Ycmzb5MIRsTgywWCzSqEmh&#10;eXp5iVHV3Es6PqdOi1fasmELa5pDTVaK+Dod3okj04fmuj6W69HSAm6+XOCGK0RL/qvHj7O8IJ9v&#10;h44Zm5bN5amF8v7DUyfprwiCedt3b2fXRh0S7mY4flKMeePGLdR1xlevJ0rOgRXONw91IYe6sC6s&#10;Z3Gddx4q0npDFEVkFMFyXZdYSw9RFJmLzrgehYycvo1mTF7FJh94+EkyEn5j11ZYW9WJHoUVHjsk&#10;VJpJy+H5m0WueSDnk+/oNMKFBbQnEM9OqK+2KQ5LuPHIsTmyFfn33vnCG1E9EdrLC/RVPL3WDrmC&#10;hJ4TfQ0mtYt26+A+oiGB5o9PnSCnzXpWZNEN6LpLTl6VPs56lFRptV6vdsO8KDKKqv2lMk7a1hK0&#10;aKRI5eAwMzMCb7t2QFHDqJmlZeaXTgCwoX8TW7dsASBsNVnUfGjf6Aht7bfy23XaKsvs5DJkS0X6&#10;tMHwsaVlqiroGTQauBqiToxNsrIsN6mTRFSGpPh9/NQRfO2TGt+0lbW6TlmxfbZsli7gg8ePM6L3&#10;K45DwlSL0UqI3Z9Er+2zs847g0qHrEVRZAAK3/dpNyVEiuMYS+stvucZ+eHF6VmGBkVf+9GH9/Ma&#10;JRZYnTabNfzb0D9EUExJtg6jw1JxJ2qzOCf/rj9QYPtm7aVaWWF0g0dWJ1ZkrDaRFnlnpw7DqsSY&#10;W4dHWJ0WRveBB+dIG1urAdzzPdloTu4I4ZAYxSnfZlkBhP6CZYZnnxsw9M7VTeUA5qptUkOzbYi1&#10;96jRqBFqkdezYlxfNv/S/AJ53bzBWpMVHYtT7hsg40vo2F5sMXNGgJdqa5ZTR4QB8cJyAVsBEMd1&#10;aSp4smo5+K0WFTXggWyGM9orlbQ7TB0XHuXOoXHzDINOm/kV+c3DYxuo6zSRgUKJxRX5bKlYYnVN&#10;/r3R0VFirSv25pCOff6Feb3rvDOodMJ5o9FgSE/TOI7Nqex5HlrvpVpbpaT5xPD4GCfmzuiXuIxM&#10;iGfoy2TYmBejq8/Os6gPcjGq8URVTvep2SbqxNg+AKek8ZVBZIt7yGabpkvA3Dbss7ykRejqPLsm&#10;BXDYM1ygrcXcXXsu4vCU6DY8cWqFfVdIMffRTEBNZZYLocVgRZL7+uoaLc2z8rkKGTWww4cPmrYD&#10;17XN7N11Y36iyGy0KEpItC5GnOA7UksqFkvEmhNV2yHLOp2wkOTYMCLXcOahx2imXqlcxNcoobHa&#10;pKgF4mYIi7U1LJW4plQgo+jnJXv28A+3ivzAW7fsZmRE2jc6QEE7hOvtGmqLNDttBgalwNzpRDRU&#10;C97xXHNYOq5DTj1xGLRNPmnbNqupVPR5ss47g0rRHM/z1iE4vRy/9ICyLYtQQYmRyjAnH5PEOqiu&#10;0tcnocPc8SkG84oWdRyWVSO8UPCZUT24gQm4eKtA2ocOnUaxDdyBYd5wy2u5T9u77VqNU2cE1p3t&#10;dLjmEtkI2zouG/LixY4cnyZRg79//8O00jb2CGafkJP/gfpZLi7IBtx9w9XMz4h3I4zo183l2BmC&#10;lFXv2jTVA0SxTxSnvWHdqRRJYpvXdpKQ6OuM5WJp+3wYd4j1RHB8n4xSnvzIMxv8sYcfIqsRQCHr&#10;0Vyq6usMbW1rOTp9Fs/OMFmSjR00mqQjE0eGhlm+72G9jq6XFWlt+Tcs2zZcujjpFmodx8GlW8B3&#10;vS5UbveUEboHR2T65M6XdQGUuLAurGdxnXceKg1nstnsuukbT+WhfGyyKc1nuMTf3S2hxuZcgYIm&#10;zCtRQqUiHsoKoFSS195QiVPKP2s4ITVVGFpaheff8loA9l11E4UNo+QjFcyfXqWdyPcuNx8nUV5c&#10;oe5y8knxPqPlCtag1G4eWTxNeUDes68wyYp632IroZR21IYxjiZdZdWEAFhYmMMvyLXmcjnjlaLI&#10;Jkqb6nqg9Tg29W7iJB0MDb5rkWgu0uk0STSnsbNZMtqB63U8XIXujz3xBPn0On2flsLyxVKBQMO6&#10;4ysRY30hjtbDOmtV89yGhwdpqkqUbdtYWt+zEotYR5l6rmcoVklPqOq6rlEuisOwR6Dy3Of/w6/j&#10;eH3R97la551BoQ8zn8/TaUoS21vAS6yuQXmJzVBWBxifnObgAxJq3Lx5koOPCj+M1TaHjktS1AEj&#10;hxy7mFzMzrs8uqxt5RuyuONSpPzM/Qf49t1/QlZn4G5o5CjFErPnsrD/YcnZrr18L1VPJc9yZZKi&#10;GkZnhqYl1z04MECocl57+gdBWQo5y6Wdk41t2zb1ZjpkLCHSfKfdaTKoCkPVmbWnbXEx8gH0tn0n&#10;prCbEJNoaBb35PWubeNrm0nWdmkrQpgB0ykcxzFhSo4FyOZN+Iid4GvuCzCgCrO+6xFqAZs4IdYv&#10;8zzX5KJJGK4P+dQqgsgyB0diJURWDyjVw5rpSiZwXqzzz6D0zuTzeRbWZp/ir7taEx4240XZaPd+&#10;+1uM6Hsu37CBlRk5Wfs2DxGekTwgG1tkEFCikCmwuSTl2GbQ4eSyIFM7dl3BQ4uSl33j6CzsuQZL&#10;p7GOeePUHr0HgMF8h5VpYVrMLi3Tr0yDbz1xmJYOr1/MwLR8Fd7MD1ApCLIVl/uOChvjxptvoGNp&#10;ETZKjG77hg0bWNaB0Wtra2zbtgWAEzOPdO+FnZjp57ZtG0a+3TPZMSYilatz8Ah0JwdxRBTJ+wtJ&#10;gqsH2daNkzxwh7Rl0OkwoC0kcRySKF/FdyG2XTNgG9cx87EWFhYYVq081/ZoKH2IODEexMEyHjG2&#10;bLDSXDnGSqfDO0DPgfFUyN76MUf8ZPoxfsx1HjjJC+vC+uezzj8PpSuTyRio3LIsg/JYVmyELnFs&#10;FnXMyX3f+z57lCjr2Akl1aXzM1m2+FJQbIchK015/0BlAD/QqebTZ9NB5NTbEfc9cgKAsYuupVn2&#10;WdbO1Pxl13DikLRvjCUZRlRAc/+JaW64TIrEV1xxPap5SWXM45DqPIzkh9DhhGzcshHvEekB+vqX&#10;b+WKV74IgO2btnBK9RKazSau9kblcjlyCllDj4fquS/rPRQkihBGSQdb0TnL7tKcQishiNP3JGYQ&#10;2aaJSe6paw2hE1LSPKvRatLR/qwYaAYhnZRraNmGlrSkzyO9pqAZpP+Dr5+3osSIpdi2g9OL2tkp&#10;OTjB1Xwv6Qnz0t+drt6ygWM/9wXf88+g9AZ5nmdAiV7Xbts26EZIbIvvqFb5gZWI67dLeLL/1ONU&#10;NRfJJRb5ato+b9EsyHc+cPws6JBrK+djq3FE5TIsyPcMFjYxSwdU+HKpfxh2SOPe9KP3sXVY3vfY&#10;8TXsMxIyeq1+8oEyt5c9yiuyoQ7PHyfWDbK2ukRHxSoff7hOfqtw/yZHN5gNsry8jFcQI+rzfWzD&#10;5QuNsfSu3ntEkmANjDBxAAAgAElEQVQpiTQkMoTSkJhIN37s2iTp04+6rIyRgQHKGb3XYUxHQzbH&#10;At/SOcIhWHhYWqMK2h0y+r2Ol+GsDvD2HQ9XeYSNToCteVqYBCRqjK5jmebBdtgm1Gu1Pc+M+UmS&#10;xKQC5+6FdQfKebB+qgb1dDOwussGRYVsq1uHsq0I21HjssGO9LITm8cfF49RKmC0BhrLazSWxaCG&#10;h4bIKFF0bGSQ6aY87KnlGqMbBUVruR4HDwtp9Mgjj2ONSpepl/HprLXBk40906pT0W7e2XtadIbF&#10;IN3sGtOLkrNttRyyoWycqOowMiBGN73SJPbEEObmF9i4SbxmzW7x4G3SPu804dKrr5TfM5Tn7LwA&#10;F97KEgOqjxdiEes9SmLLSGfZSWQOoxiLVN8nxjboXxBbplHTtWwsRw8mKyHQNth8oUxlQHKg0HaZ&#10;1yJvqZA3+VoE5PIZshn1IG2IPDH47MAIp2ck93V8j3wu1ePoEOvFijGpgTg2kbqrTtAk1kPU83yi&#10;sKvFmPqeXgUs13UNEyPtVn6u10/RoOzu9DjoTiHsnY+Q2KB6bUHHYnZWCp6uF+G4kt2HrZgNw9Kj&#10;c+i+R1meko384kt3s2NIqvJNr8qlm0TvoZjzWV2SBxwFDSbLAmIkQQsrEaMLsiW2bhCAIth5OY+v&#10;SvepZS+SyZTMSem5LeoqpTU2sQM3Iw8/n1vgSp3693yrD9ryvQfjBRiSB/68TTtZ1Nm47XKH0JPf&#10;fEVpI34oRn7/Nx7k+c9/qfxOQnIVCUnbcYtYK6+B4xCpZoNlhXh6bdmwTaiW0/KyYItncCO7qxeP&#10;S5xOEYg6Ro4tdCyWVKfCypaZVjLj6tYslQE5dDJ5i9VIwJ0mkPXBczTcImFkm7RjfHepxk0vk/aN&#10;XCnP/Nwp82jDWK4psRyCMAVHYkJXD85clmKiLIjQIdDfHDsxHWWQ9FVKJnKxbZvZ2R8Grp7LdX74&#10;yQvrwvpnsn7CHqqn+euZ8hk1PbAs13w+IcTWkCROYsNgPvbkCRaUJ3T0BwexRuSUjVox7aZAzsut&#10;VQXKYbQMfao1ETYiPJ3c/r0TT6L0Pfr61lhSvtDWokOrmYAK+PtJi/FJ8URT1SYL2tlbyZRorCip&#10;c2SU02eFvzdrNTh5Uv48G541N7sFjI3IWfb4o3Ns2SG0p8t27mF5QbxAmA9wVTHJ9RxOnpI+oTBx&#10;TDjnWC6JQu5OEhGkylBubBDnnOUZKBoyJmyzkhaRjgHFjggVNs8W+7EyQsRtWA5lDdk6Vt2AHg4Q&#10;hgFxmAJFFr4qLk0fnaE8KPeo2qji+PLcgjgiVk5WkthY+jpKYiP+4mIZ4MYCU4eLnW6YFwQBOe0w&#10;8DzPeP0oSnDPg7Dv/AMldPm+T6ThTKfT6eZTrkOgFffp02d42UbJLfoaTZanheyZAEMFyVHsXIl2&#10;Uzbp9BpMjgoJ1HNanD0rf54BnjcpCqelvZcxpVJj4fwyuVaCrbJijbOnmKtLMdeNYyY3iCE052pm&#10;NvDcYoPpJTHUKrB9UjbnhFckUCmwbF+J8Z3SVJc7dIji5q36mzPE2iS4YXSM5UCvz/OIPEHbgk7n&#10;aQd69xZ8uwBFj148VleWmPViJ7HWgnK5HI5y6NbqDcb1dacVgBZvfSAMI/N8XD9DLiu/c3Z2ludd&#10;LIhno9kkl1HgotMLpKwPjMx1JHFXpIf1zYQpE6PT6eC6ktMWi0UT8oVhiOs8hc75T3n9hA1KRgn/&#10;WEuzz1w+T6w3tNlqm27UnJejnNKH/Cz5ks6w3baJTk3+rTCwKA/JKdlMEoqLYgSzs2dY1Srnjr2X&#10;4fULEDHoFPjCQ4K0HTv9Rc5qa/fwpkvI5fo4uCa5XJYc46q9fcazWFL98MNn56gMiGEnI0NcMibS&#10;yq21M7g6AHoo8CCnjPlclu/dLUDEfNTmwKp8z3y2QEUHTL9k4mYzgT2XLzE6IgdE3A5Iwq4yVKpB&#10;EVuCesJ6OD2KAkOUja3IKCnFSWxAjDBJ6KjHKDiOMajFpSWiYZV97oS4ijR65+zbXprY6lqNwQG5&#10;VsdxSBQQ6jXymB7tDMsyiKQVrz8cHO17ShxhcwA0Gy0DRFQqFaaOHddreu6NCS7kUBfWhfWsrvMv&#10;5FMvn81mTSsHCFwMIj9c7BOkzq8UOXZUPIufDZidkdO91oiI5wSuroUdAj0Bm80WmbrkNLcdnDZQ&#10;7KV7riSrxNR/8ca38kRdTtuhiy/GLg7y6JPS5bt9+yB+TUKMykSFj/wXkT7+/t3f5K9+63cA2J9b&#10;ZPaM5DuzXmy8Rr7dSruHSMAUkp1ilu27RHBz++RmnpwXbxq022TTUS1hzOEnZACB6zg4qfdJonWU&#10;nPRVFMdGMYokxkq68GrqDWy6ncJJ0u2r8vI5Sv3ioVdmjmNv0EFvSSwhI9qWgQNaSPX8DGu1lCWJ&#10;0bzIZvOm7SSOYyy3G3qmHjSxMTQky+6Gp05iGRoW1voCbvo6k8mY9o3zpAx1PhjU+rHC2hSK43gk&#10;Wgh0XB9L4+MIF1uJqEniEDVkg8xOLXBC0G7KfS557bKtLy9jFaVelB/LsGur5Ct2bPFLb/0lAPzC&#10;EJ/4exkvc+lLr+drH/9LAA7dt8Cl119P9Zjw9+78/hLDKj126vh+fuuTfwxANmvxug/8rwC8+aLr&#10;uPMb3wJg5LLd3H+/qCzN/eAAm/UgODs9xTU6SfDEwin6tgrcb41v4mwgeVYxX6Lgq8hkAiePSOG4&#10;kM2RUUNrWmHXKHrvaBwTKcvEtbslCtu2TeiUJA5JChJYFpYWZvO5ImM6K6t15hBWKuvmuMZ4g1DC&#10;ua5RWIbUm8nmyeQL+hC7PVpYPZ3JPdjBuaRem24omIaRjuuuY830SgCcb+s5MyjraXKr1CnJjZMb&#10;GiY2KG0lSCxQSk4mcrlhuxRCR4IOD7UFXcuMTlLZKYyGy/pKXPli0fPefsXFfOcfvwvAzNwsj9RE&#10;neebX/0in9Q5SBOH7mO/tmIUt23nwS/uh91y4uZGY8oDkkPdvPEWDiwKCHLnN+9lTEd2fqL9Wa69&#10;RK7pLVe8DicQj5jzHbbqAOcTt3+Tj37zS3KtSUj7ITG6vp17WVZ9wN2XbqNvSLymm/HJZbSIbHfM&#10;xg7DkFg3le3bOJ56H9s1xd8g6uDEXTqPuc9Yhklu2d2nYbkOlWEx/LmwQ5gSkV2PWA2iDfh+1qCN&#10;7U6Ir6CBl82Qy8u11muNLqvBsunotcZWZAwnOdezWN19kebNrtVlzeSyWeOV2u22ASvCMMZzn3s3&#10;dR54KFg3SlgNKrZsmqpt3egEJNpv4FkujiJejl/iB/dIN+3FQ0NErmzq3VddyxWvfQ0Ap6MW+0+L&#10;zPB//vBnue0uMSgr5xLrAyiPjbLzNdcC0M5kecGNImpv+RmCZoPBUQFBFlurWNpanvWKpGPgb9hx&#10;CzWFu5cOzfCVsxKeferX320GDVSaHfYvS5Hz5le+kE0vEtmtr3/qvzOq/Vo7r7maWRXgzxYKJuS1&#10;ErpARNgVveyEAZbKlOFk8DUE820fW3dqp9ogSU/9OCZOE/8kXo/y6Y1vhwGutpM0Oh3aaWuF7RhX&#10;FwGemyFJ0o0dMKQIoON4ZFW+eWZxmn4VGbWwicK0uzg2hepe6TS7B3ns7XXqpRXlcjnzOgxDc4+C&#10;IMBzuy0kz9V67k36wrqw/hmtn56H6rYx/cjV1pxoYmLCxPXLK6ts1fmsKwsNpk4LMGD3DXAA8WKH&#10;F87yizpv9spfejv/7k8/CsBX7r+HE1VJrrZcdhH73iqeK/Iskqye1jmfjor6W0lINdF5sUmL/rxH&#10;vSWweRQ0aHckVzjTBF+Lnu18Dq8iUPH41i0UPMkhzpydIa8hyeZCie/dcTsA3/6bP+FX3vizAPzH&#10;j/8xKAhydKHKXZ/8BACXXn0RbQ15x8fH6Ki3dhwPT6cWun6LTlMpWXHU9SBJSEe9get7OD3RdaTe&#10;jSTC6YHZo5Tw5zlYytGzMh4dBTesdovJLaLTUbGmiIMYS+H1UrFEtS73pd5omnw3xmJVuYDlcpHe&#10;1c2teupndL2RE3fFaOr1uhFmWVlZYXxM9kKSJKawm8s9994JzpuQr7syeXnIC4vLLC7Lw9i8ZRtT&#10;pwTNy/n99Ols3NU4wdss3bV/8Psf4WhNwqVr/+Xb6KjueN/Ve7heFX38vhxLdantZEsZUNSpEdUM&#10;TOT7Lg0NuxbOzNB0swwNSkjWV8jR1iQ9jmOZMQq0aVNtS6600lgj70hY0rdhiLAlIeKT82eYvFr4&#10;bv3tKp/8luRQd37jG/zLN/8SAB23RMeX68iUy0yflFC1WK7QPyi/4cjystl0mUyGOJCNHEURUdrV&#10;7LnYdFkMaZ7ixIkRY7GBSMNosUNFQoMQX0GFRicAnZfbiRMj8dZJ0s5ZyWXjBGa0qJ7LFfB92dy5&#10;bAE7bRHBwsvoDUscbKW6x1ZoisokXUOzYvD8tLZkdetMSWQMDTCGdr6sn4JBPV1UmR6b692WqnxR&#10;LBaNh1qp1sho52jWL+Orbvd8u8PL3/svAThW9nnFv/5fANh93VVs3SeG1rESxnRm7Pz8NBv6xTjq&#10;jRUDIWdtmFYU7eFHDxAoWugWYKkAi0NCUt26ZROjG6Rg3ApDZqbldGwVcgwMC7nWzrtUFyWfWl6a&#10;Y6ggny0Olol1ZpVfLLD3BhlU7Z+t8pGPy3C0U7M1tm4UxG+xUac8qIz0VtOQVGvNM4ZihG2bexRF&#10;AUGqwWHHeCq7lUShaZuwEssAbFaX8C2fVy/RDjr0q8BktRMYnQDbdWjq4RAiHbIdVVPquBGPPias&#10;/9ymHQZVtFwHtCu43W7jZNL8x8Lq+ce7edN6g0r3Tq8Egm13kcNWq2VyqvNFU+I8uIQL68L657PO&#10;w5BP/us4LnmFolfXakxMyml97PAZrrxMoOvtl1xKZqMITL7v9z/C8JXS1lHZsxlb22lrS4scPC7D&#10;AjK2RbvRVV09PS0w++EDBwQLBi7aMcGVLxLvViiXmFpe4qEnhDr76H2P09whIeOeS/fSpx7kdGON&#10;xQXxVoV8H5PaCkI9oL0qoWBCQifWfMePGBmQEC5jZblqREfsHJulrjnBnQ/cx9tfL/OATx46Siar&#10;IpOtFq2OXGyviL5lWabgazkuiaJfcWJjJT00Hw3zrKR7miZJFzYPkpiBEfHoTSTUA+jLFUwdyUEK&#10;u52oWxs6eVLu5dYrrkv7P4njbtE2iiLiVEMvibFTr2RHJuSzJIsiXWmaFSc9gxN6PFS73aZSqehv&#10;OD9EJc47g1pbTSHhkNFxMRbXzzCjEyHGJjeTK0nR9qvf/CZ/+EkZvOyOZHnlOyTRn20vU4t1XtNI&#10;kbUZfV0oUlFGxHfvup3Zs8JoGL3qUi7XcZV+HDN3VvqTgvlFNu/YxQsG5To6y8t0WmIgyzOrJHn5&#10;3kwxx6he04MPPYatQj9b+ieYHBbhSon9tSDrWJyakVb3Pq/EsG6KiYt3cfIJyRW/cvt3GOmXa335&#10;DS/k9KyEkU42Q6q6EsVtE155rmdyi8BxDMgQWuvDEKuHQ9f7Z+n/RYllwssYWFEp5uFsFlJ2OSJl&#10;bWko6WfztBbloNkwMd6V16ULMnhuhiA1/p7rSZLE1CTP1WGxezsadbmu2+UExjGjo2L8/z9sMHxm&#10;q1yRS9qzZ48ZcdlqtRhSUurzrr2O+38gw58ffvwxJvZITnPL217N8boYQt9omcdUy+Hk8WMUNY5f&#10;m54jV5ZNunXXbnZecRkAgWUxtywbtuxmGB4SpoCbOBw5PUdtTf5uxPPZOCZMi0anyhNTolu+GrUp&#10;a56WdTxWdWTMEyf20xoTNaSL9l1ETsd0duIa5SHxUK16wIJOQvD8HJde/zz5nk6dP/vLLwBw43XX&#10;89KXvQyAv7/9ETJpF2w96M7hdRIjDRAmdDUNrW57O2AKpzYYgqrdw0KPSSipgZcKOeYXJaG8aGKU&#10;MEg7gtfLQFuWZepBpWKFQEeHdoIAy0m7ri28lEqVeIYIa1ldpScLjAftzZuiKFJxa/A9xxR2G42G&#10;8VDnyzpPDKqnsKsriiJyCj685nU/w6CyBm6//T5+53f/CoDx8XFe+coXADAze4rMkCTit/7tX2MX&#10;FI1brLNxu8C9sZdldVlO3KP3P8yxQzqLaMd2ijqM+sTpUzx2SmDyEFjNZygrwjYwuYmqCmIePnaS&#10;x3UQW3nDMFv3SviXK/az6flikGf3HzQDmRuNGvueJ8Vcvz/LsqIv7SSiqIz0b37jDgYUIfzZa68l&#10;r0bx8T//c3LFWwFIvLEeD2CbLt0wjIwWeGiHhqmfON0miKfV8bMs7HRelW1T1kNnw+QEK/NSjI4n&#10;R9dRfTw3Q9jW+U1hYKB8x3HWUYMCFeh0PasrBpjEpvB87ryn3laTXk+UTt+IItdMhG80GkYLv0d2&#10;4jldF0CJC+vCehbXc+OhftRJon9XLBfZtkv4eJ//0lf42rdFZvnxJ49RzG8B4Ja3vB4rL3WY+ZOL&#10;3Pvlu+XD4z7XXSXkU9ohgyrLnLE8KiXxNlPTsxzUWbJTR48SaphS9rKMjwuoUBocoD3Uz+iEeJzm&#10;9Ay3fvs2+dqVVbZdIde3dfd22hoO+Y7L0cMSCu7ZsZ3hAYGgv/7tb/DAIw8BcN1LX0hZ853ihgq3&#10;flamtGPnoSIn7sf/+M9517/6eQAWp2b4wmf/EYAXvPIWOtppHIUdIlV5bdlRVxXWDbqkSDBgguQq&#10;af9UbI50x0q6XcCOhatcvOzkBCtzaUNlnqSTAizgZhKsUK41xiWbS6eDhNgq/uL5DiQq5OJYtBVm&#10;t6wYPw35nBhTHLMsIjeVQrPx0s7cuNOtn9muKXfEcWLqUE/vndaTr3/S6ydvUKlHtzDGIqNZesIP&#10;8yI285e2X7SNaU10/9tf/Q2j2yVHufjlN7BJ57kemj3Mo7fLJq03GwzvldBu78V76Nd6U21thUWV&#10;7MplHOaXpACZHchz2UYJwbbWqtRVw3t8bAMFna107NRJ1lanOH6PaOGtHD8uGszAZa+4jhFt+mu0&#10;mqQUOc+20VydMyszFJXpvvPKizlwSDh+X/nirQyp0QatNuhozRe86gX0KWhyV2Oex1TgZN/ePex5&#10;iRSbzyycot3W4rSbwVFWg6hEqTKUa5ktFEbdhN12ElD5rg4xieZcnuXhapG72lijUZR7V776Cg48&#10;LMOlg2WPbM01z6sarTHZL7+/GkSsVoW90j9g0WxK7uv4PpYtoXSj0cLR7l0vschqt69jWbRTkm0S&#10;0yQd4A19OobHtnzTbJLN5GjUpeAfRck6cKW74qd5fe569g3tp+yh0h8X9fzMGMd0JsXYWpm3Eqio&#10;nvf2oQK7rt0DwGxjjpmWPLwz9TOsrEi+c9Hlz2PnTjG0MOowPyPws+Va+Nqf04o6jCjMfvbsaR78&#10;/p2AbLgrrhKG+HJjkSNnRL6rr1whWm5Rr8t3bb9yH7t3S+9Srdag3hRPkcvlaDR0YrkVMaQ5V6PR&#10;oK6Aw77LLjEs7ru/8x0W7pBCcnZvHzv3CcJoddq0dUr7tTdeh6uAw4nFedCpiMFSnTDSVgmrxwtZ&#10;DpHRaUuINY23cUzukhAZVDAyPgnsOCHRDW5bCZEqMkWVCmuqxee7FTyF/WOglTSpNuW3LQcxq1Ux&#10;+CBskLW6TSWJbjHLy5CoYSdRjEu3gJvOobZsy4wCSmyLFQWDkig28Hu1WsVLme2eZ/K9H17/X0b1&#10;k/FaF3KoC+vCehbXeYLydVeqf5AkMVltJDw9N2OQnSAITHjV39/P69/xVgDazQ71FHWKYxxf1Y3i&#10;gFC/08947N+/H4Djh580gfeui/carlgcxwzo5MRsNsumyY1cerHC6602C7MCIzuOR7+2XQAkys1c&#10;XFgiP6Iqr0FETUmjvuVTXZHrG5vYxPg1kpd5nsO2HdsAOHbsGFWdfD45OUm7Ib+53e5O7VuNq08z&#10;Ed0mLdgkSdLzd7HJoRIk70g/m3qouEco0bIt06tUqfTT1CKy5bvEWhcKkXDLK0lIFoZVgzbarmPu&#10;ZSdMjHBlHMfmz62e0R8/jDx2aVKR/gbf942Hajar5LUnLYqCdby+p1//nHKop1xd6rm97sd2q+Ce&#10;m2FyUnhtDzz5sBmLUiwUaLryuhO2+cF+6Yc6M3XGtFjv27ePyUlhH7RaLVo6ZtK1HRLNbsc2b2bL&#10;Fvn+sbExFpclzAuCgIzmJcuLK1ixRdCQvKvdDkyIMdQ/wOnTAmosLy+zeeNmADaNT5hNknE8isqy&#10;rpTKZqP2lfoY0jrU7Pwci4tL5g6khcp6vU6oEP3IyAj7j0oe57qumSdlJecoF6V1IaencNvD2UuS&#10;pMuz62HTJbFlVF3tBKO81F+u0FIgoR5FFLx1JWJslWIO7W47ve14piYVdyKilK0eJya0S69FX6yr&#10;Z6XbwbIsfD/9nTLFEcANXAOVt1qtrrxYGOCnda7ncP2UDSp9IPHTnhlprcN1XbZu3gLIaJu0aW2l&#10;NseJhRMATJ09gaWs5Z17dzIyIkXeOI5ZXJa8x/ddXPVWtUaViY3iGQYHB1ldlgLs1NSUATFsLNZ0&#10;jlO5UCSfLdFUvYSh/mEzTOz279zOwsKCudaDD8iGz1Qq5tTsL1fM5s9kMmzXetjo0ChTU/IbBkcG&#10;aSpjPJPJmKnux44dIw5k0/VvGzBM70qm+/12ZBvvE/c0DNqWbepKcdIF0WK6Y2562RHrEvvYImyL&#10;VymXy8Sa98zVV9moG9xG6lWpfnwjCNFLJSLp1qvi2Bwitud2DScJDTO+t9ExSTCUJCtJSMeMttqB&#10;zNABMlnffH+v5/5hbfOn22E/WW/1UzWoc0p4PX/aW9BVrTcwm7zTbnPkkLSlHzj9BHFeHkZfXx8b&#10;NgjIMLJhzISIy8vLuLqh+gf7DKdlfr7NI4/Ixs9ms5QK4j3SYWYgD6ZUEmQq6+eYOzPDxo2iZ760&#10;sMg/flc6fmmGXHnTdQCMjm7gmELls7Oz6T6gUuozm+jw4aOsajvKJXv3mZb2OMYYUa3WZm5O2B6t&#10;VosUZVhZWWFAuX/RUvQ0yBY999Emvduu5ZKkIEHcoy9hWT1YczdisOKEQAuzlUqFXEnu0XR1lclx&#10;nfuEUJQs9RQ5x6PsdjUl0oguDmMSO+VOWsSpscS9xt/zb/f+riRZp8WXAgu+n1t3j1K2eRjEuJnn&#10;fvrGBVDiwrqwnsV13oES6bSGBJkoDkJRa9VVddXPsGn3FgDGNo8SafS+vLrCkuZZmUyGQCc33P/g&#10;/cwoE5q1EH9UcqBWq8Fm7T3atGkT8zoxotlsklfK08LcPIP9A6QoyPLCMiMj4hG3bdtmPFur2WHn&#10;dinyXnPV8zh9UnIr1+3G+0loceyYQOXf+tptoF4gv3GYQkVO2fHxDQyOyG/esWMXnpJgrZZtTuLF&#10;9qLhsnm43Q5XHOjRQEoT/152dmxjAgPb6o7TTCwbKw3HALTI3dc3QJ/W2mZPrBDnxVPbroiiODnx&#10;spVsjoGifMYv5My/F4YhrtvN8Uz+ZlmkA6IsK8FOBS0t1uVZ6W/L5/M4VteLnTol9TnP80yYv95r&#10;nyuw+s8elOj9wb1u3ibWkC+II2zdUFk/w25VMdpd3o2lBNpjZ49ia34UE1MoCScuiiJOn5CbPnPi&#10;ONmyMMH3PG8PWe0mHRwcFHlh4OzZsyZczOVyhMo+GB4YplVr0qpLrjQ0NEReWQTVatVs8sH+IdbW&#10;JJxbml9a11KQhjZ7L9rDzu0iv7y6ukq9KYXkmZV5ZhfEmMfHx80mWl1dZbhfNovjudQVLWy12kbW&#10;OHZ7WsYtpwtQEJnWB9vutjWEVtQdXEcXUUssyzC9bSwzaDpfKFDSUHP16ByRtpnHNnSCiDWdiNHO&#10;50EBgQTLiLFYcXfUKI5DpDW5BLp8RLvLIwR7nUGl+Wo253cRyThkWfPjcrnMpk1yKHreeUDk459g&#10;UHHc1aE+Vwa3e0LF+Ko7kPQwQNpRAErk7HQ6lIuyAeu1GgXNazKuy8SYeAPf9w1t5f67fkBlQrzM&#10;8OYR2tqTA9DSBwCwRb3Pjq3b8FV2zHEclrRvKWh3aOowsXajSV4pP1g27bBL7oxJzPxY3/eZU/b1&#10;wYMHOXNGaDmbNm0xv3mgb5CzR6U1w8EyHurEiSljaNdeey3NjvyGkU0byBXFMI+fOMoTT8iw7f6+&#10;Adp57fCNumo/Nbfa1f92EjP7qR22DYLpZVzzHivuGjUWJo+JrcR4pXYYEaVeKV+kWhMmRnlwhKEN&#10;AuIshg8z3ZBDI7EsbMcDvS8nZ6YpbBPPmi+WmTuro3GsDBn1Pu0oxtPXFqHJs+wkIY5SSbEEO+ka&#10;Vy6jUHmrRVb32NDgEPfddx8Ae/fuNYbU27Fbq9UoFArmdZoT1+tNPD+Vk+6y5Z9uWFun0zH57TNd&#10;F3KoC+vCehbXj+2hzPCuHuXQKIpMXO84jqlD9BbdZucXqWhBzvO6tRTP82jUxLMUikVU6g3Lx5zu&#10;87OzDM5KvlIplY2XOT59kqufL5ShIEo7PtdPtkui2EDOzXqDsTHh0C0vL1PQiREjIyM0NUcrFAqU&#10;NUScPTtN2Inp65Owx3Ydc/KV+/tYOigeauXhnqFfeWBYlVOP143O4NhVO1helZP7jjvv5AUvvEH+&#10;woEvfvGLAMStOn6feK4zPzjM8uXSgfzSG17K1GHxep1OSKh1Ist3DAfWxhLlIyAKEwLNJ5Os2+3M&#10;pYvyxXHcpfxYlsljiGJSUNCxXTL6exeDNqGGfIntEEUx7VTZt1CiopPfnUyWQkEjlDZm9GcUdsD9&#10;YRTuh4WwNCTt6emybYusjhat16ssLUuUUNHCsvwGCcMB45FAtEnS8DeTyWD3NCL2eqb0s47jmLC+&#10;1zs1Gg3z5z9q/dgGlfa69AoO9jaYnRv+pTdsdHTQZE21xho5zWWWlxe5+457AbjmmmvZuHHSfHBi&#10;QpLgTZObjD73lZdfwUkVjFysLRC1UzFEy8xBioKYKJBwybFsA1GXcyXqa2JcYTukrXJhC3PzHD9+&#10;HJAEeMuWLYgE9UQAACAASURBVPJZ12N0cITpaeELPvzww0RakyoODuKMy2ZLEsvkRxs3bqSgwixP&#10;Pn6AqSnpuWoFTQZVfWnz5s0kmkR/8fOfw83Lvdh71VVsVqnoJ598ktMnxYjuuecesrb8W77vm3ss&#10;giV6u3rytV4BFDuBOJULcx3DoEiixJQTLNfFTzdyaBvun2VZFAflcJmLm0RKbsVxCIKIlhp2lPHI&#10;lzVsb7a615FYRrbM6dFShx7DxmA+wp9+Cqm53nnL9WaDmRkptL/8JS9Z9750T0ZRRFPngxWL+S5n&#10;0bGp6xBt3/doKiG6XC6uM8LUOaT/NvCMjAn+JwwqvehzlT2fKg6NY1hTpnelUjDGVcyXOX3qBADv&#10;eNvbufMfRYz/yOFj5rP1WouSklpvuOEGbr1DGux2XrGTYdVyGNowZHTfzl3ptUVRYCg8jSgwn7US&#10;MRCA6tlFnD7NUWo15g4KSocH4xftZFU9C7bNtktETnnPnj0mBq+trRn9iyAIWNUcZN/lFzO5RRgU&#10;d955J9T10boOP3hQ5JezxSJXXXN1esfMw9y7dy8Ls8KgOPzkk1x+8fP0PlbMM7CxCVQMPuh0TAXX&#10;c7xuWwO9WhNJd3AA3XqW7TpmtpITJ4a9EsfQPyzAyAqwlg5ASyw6YUwx1cWwIacMj2a7hZWOHY0d&#10;QxnyfY9WWqBb10XcCyZY9KhFm7E6iZ0Q6e88c/aUMa5bbrnFvDfuyRUty+LJJ4XZv7i4SKMuB+fA&#10;wABn1Rinpk5SXZPCfrW6yvKykHt/8Rd/kVe8QmYs9yoshWH4jPKp/2lQIkm6FfFeY0o9GMhpWiql&#10;pzg09NT49re/wXve/S4AVpdX+I1f/w0APNsxLk1mH8nrF914Ex/7648BcGrqNE5FvOFKc5WhQX2Q&#10;zSYt7YJ1XdecKK6fo6N8tHqrzpoWVx3PY2s6OGD7diYmpFW90Whw4qQYdhDGjG+cpL8uBeZctmA2&#10;88zinPHKfeUy6cZYXV0zp9rc0jwDOivp2uuex8GDIhZzduYMO7QFZXBw0KBZ0J1QMT09a4xiaNeu&#10;7nviXmHI9Zso3ZuO09OH1Al7wryEWP2EcPrkL6I4xtHWeNdyzDCCdrvN0OiIeZ5zVdmAkS3X0Dck&#10;v43aGqMTElnYro+n0mNJFHepZT9mO21Ptw/tTofxMbmOL3/pC+zSPrmdO7aa98dJiK/3/WMf+xgf&#10;/vBvyaXVajT1QPU8j3aPUEzaWuP7rnmub3jDG9bt55Yimc/UQ10AJS6sC+tZXP+kOlQv6JB6qziO&#10;16l5psY+M7PIb3zw/QD8zaf/kh3au/TxP/0zXvfa18tne8ZG5vyMsfbLLruMcR2xUq1WGdUwZPbY&#10;LLNnJEEdGRkxgEPvdPAjxw6zoPNpWQWUIO4Uc1x+uTQYjm8cZ2VFTt8kSdi7V/qT2kGHZhCSSVQJ&#10;dqDPnF4rtTXS0kcz6BhJ4KGhYVPrOnXqFA0l5vb3DzIwKtCyZVkUyuK5W62W8VzLSwuSyQPMR/hb&#10;BIi55JrLqC1K6Hzi5JTpvcpkujO0bCwSq6selBJckzgmDiRECtzEMLiduFt7CoLADKxKEgdPe9Ia&#10;jRZjk5LHDo0PM6v3yMPB8zIs6eTFI6dOslHvRRjFeHTBhxR8aoeBzBJF8qfUaybEJOl8KNYHgGm0&#10;E0SBAYMeeughXvPqV/Oj1v79+83zv+666/jlfyHR0A033MCaqjh97nN/y0f/+I8A+MM//AOuvFLA&#10;rauuuqorcJMkz9gzpet/GpTojSejKDIPVsZAypNaW6txSPOi97znPTym+nbv+/Vf5zc/8AEARoYG&#10;abdShoNPq6rtAo6FE8nD6K/0cd11wpv77g9uZ3SbGNRg/wAHHhWhlJWFNQ4dED5dtbZKrMgehSxb&#10;dktz4uSmCaqac80vzpmNubK0ZEIBP+PSbCtYsbREvlQm1AkX03PT5ndm8lkK2Zz5zX2KYM4vzlMu&#10;SoJb7isb44qtmE06B8p1Xc6eFqBjoNRvmPHFYt6otg4PDzOkHbFWy+H0UUEUe3PXc1fv5Ip1DO7e&#10;v0/rqbZtCrhJgmGWtCOLjJeG1A0j5bZ19y4WjsuznPQ9kYFWxGx6ftaIwoRJLMYDOBFktfCedNo/&#10;lmyenXTrmblcjgMHRJl2eXmZm2++GYBWp0Oup8aYrje96U3MzkrX8H333ceXviSy19de+3yed40o&#10;9n7iE58w3/PLv/zL6z6f5sy9HM/l5WXDLf1R68c2qF5DSh9gq9UyJwgI8wDg7rvv5R1v/yUAdu/e&#10;zV23C7H0mmuu6n5hAk62+zqrnal0p6dQypV4/lViUJ/7y8/QvkY2+K5NuxmqSA61trZCTae1W+44&#10;lX5BpwqlvPEqYRiQUeh34+ZNBipthwF9qv1QbdSZ0zxrcHSUarVqjKXV6g6MzuWzrKzJja/X6wxp&#10;PlHqK5l8IWx3iLTrtt5s0loUb1WpVMgU5Toi36Jvg3x2bMe4KRXMTs9QOyO/pz8/iK9/ni8VyWXF&#10;YG3LN6dp1ImxdJyN5VhGfhnPMkVUx7Jx9dp81zPKQ0Eck+ih0QxbOMrsD9ptBvskt5yY2MjhJw/p&#10;d+ZIsgU27xOApnj8GKMDcsiVsgU6mitHSWTaLgisHkCkB5KwuuyI9flHnLKTGCiX+OzXBJTK+j47&#10;NPd1bQi04J/JeKY88rKXvYyXqezaf/7Pf8B/+Pf/EYBvf/s7vPXtbwPg61//Gh/5rQ/LfXEcI1k3&#10;PDxsDKd3LvAzMaYf/g0X1oV1Yf2T1o/toQwx0/MMf+1cscH0pHj3u36FUMe/1JaX+MD73mc+m74n&#10;DEODKrkZnxe+UNzwf/zt/4u2onO27/HOX/glAD76x/+NhSMSy/fnBvD1rNu+e4J5Lfg5eZ8VFT7p&#10;+A51LdrGYUJWde/8KCZQQLLRDPB06odfHMDSHGKp1cG1oKXaEV4PgtVuN03RtlgpGv05L+MZRM6y&#10;EwIdt+PnbCzlJjY7a1jKHWxbDeKMHNELzWXysUYAlQT9KK2kg5vXjt3aPPWa/MXkxCgrdYHWc65L&#10;GEio6kW28UodNyZSuDST2Ga0jRd1R3RmLYdYmwftrEVVtSN8z2HprOQiu7bu5IglqlK1MMa3HG5/&#10;TEL4ahTjtlU1aa1FSadsdOyI1YY8KzebNUBfrVnDU2Kt47ok7VTSWTqsQcRbHPWaSafFmeMnAHjx&#10;DTeQpHN1Mx7ZTLfumc93o6R0+uUHP/h+nv/85wPwO7/9e/z5x/9Mfr/nMDk5bt4/rAq/1Wp1XU0q&#10;fZa9ddcftf5JoERvmJe2qLuuy+bNUnt5//vfz/fukofQqNZYXhKsv9VomtAmk8uamHVxZZlsXi88&#10;SfA0/4jACJb8ytvexUd+73cBmNwyTlCRHfLY8QNk9LO+nTEPJohd4lR2igg3L98zv7aEX5CHOjI8&#10;Sk0nS7Rqq0YyOY7a2Di4afLebJn8yvE8itorlCQJazoMe2VlxRww+XyWjn5vo9Udj+naDkmYqrBG&#10;WF46E8kyaq5JFGNp3cZ3bbI5uaYgaNMO5SF3wibtVDjFcYlo6vU4dBJ9bbumcJqJEtxYg5K4iwzY&#10;JERaAAptCzsr991uBFoSAN/N0FLQqDg6Tsu2WdEu55VWi7LW4awgIkz5lbaFr9+VuJbh6eX8nClI&#10;t5odPI3tXNc1oAlxxEaVb/vmbV/nwfu+D8AHP/tZY0StVscAY1EUmQ7fTic0B7/vu9x0k4ihbtny&#10;//DpT38agN///d/n9a8XMOyjH/0o73znO4H1LIskSdblVs9k/dgG1Yvs9b7ubcVOjeW9730vH/rN&#10;3wRkenu62mtVAwjEcWyAjlqzwZgmwdgWHd28QRKbjt13vPVtfOR3fhuAhbUVKrukuFi35hhU9M8O&#10;EsKUyFlNyKRM8oEcJ2aFZVEe7hOaEDBbnTUbv5wpUdL3h6FDkth4jvy/5Vq4lmpbRCFhUxEzx6Hk&#10;ycYbLAwZ79totAxKVCyVifQhR0FoWjOSlocbqiZ57JgN3woaxujsTIBtSMAtYluMJfTrBFmV1PJs&#10;Ah1X6mUxIIttFwy40wtoJInodoAwxNN8tR10KKiHCcIQO+0O9n2WVIWoPRQRxLEZpZPN5xjRAQnz&#10;y0tmM0euja0evdPpkGiG4WZ8kU9DUEg30x2WlgIRSc++mJqaMmpTo6OjhHpfstnunrJtm7Z6umzW&#10;x9OicK3WMHn/pk2TfOhD/waQwvwHPiD1z3q9/pTRlmVZZo/35lM/av3YBpV+aS+yB12worcoNjA4&#10;CGk7tIWhuvi5LJly9yTofjnsf/BBAO6+9x5e/8Y3ALBhfMLQVvK5HC+/WSgndzx8D9de+UL581KF&#10;qVNSBa/4RYo6i6iUzbOmOm61tSob1c23whaz02JcOc9nkxYwm0tVqmfFkw4Pj1BtBtTU+9qu02Up&#10;2LYBQbCtdW0d6T3wfd+0gjSrNQMg5LM5SnpAJEmIa6WbvIOrwELG7Upq+RkLL5X2ok1syUET2S1C&#10;V6WOfZc4lWL2nK5IWBh2ZY+TpKv9YFlGpiXp6R2KkphAN2yERUM3af/QMIE++yOnzrB1925KCuQU&#10;whBXvUMYJ8YjBkGEYylkH4UEGoeWMl1D8DKuzJECmvW68dD5TMYY/x133MF73vMeAPr6ysagarUu&#10;v862n5o17vs+vp9OQmxSKKQF3J9hzx4xUs/zuhMVz1lm0v3TIKs/9P5n9K4L68K6sJ7RelYaDGU8&#10;ZNcdpuGc7/s4WrQL2m1j7a7fTSSPHznCV7/6VQDuuusu/vbvPg9AX6XPFFgnxidYWZXktlgq8uvv&#10;+1UAbn39lzn2oNSeLn/R1UzVTsh7shk66lVWmnXqmt8US1ma05Kv+a7NnpJAwp5rE6xpQp9ArL1R&#10;q6uzFAdGiRW9aAdtGlok9TI+5UGlVfVEAn4PWzkOI2oaSjhZi76SQK9hJ+D0snQRZzMRiaO9YXGb&#10;nK0cPNvDUZHJMJMl8OUaGnGTlk5CbEcxQZg2GLoksU7zsx1zzY5lG7ETeuTCYsvuEmUt29SRXNc1&#10;rHXP96kqBL5x+y6Gtch74ujjXDX+IkIN1Qp9ZZa0hNDudLD9VMA/IlFAxLVcAvXWURwbECfrFkwp&#10;otPp0N8n5Y5c1uPWW3VAQpLwyle+0tzjdK/l83lDHFhdrZr73m535cVS7wTCNm/3wOwXXSRs/iiK&#10;frhehwBmRvrsGVKn/kkoX7ps215X8E1zKNvutln7TjdOfuLxA/zd3/0dAJ///Oc5qE11nTDkxTe/&#10;GIDXv/715gdbQEkBEMd2ufHa6wF428+9lU9/QYY8TwyMUNQE2LNdM3PI9WwyBbnrYwPDdJRtftut&#10;X6W2osqvGZuGDmK75rqLTEvI1Owss/Mr9I9KXjdQ8o3c2Mp8zdwD1/cINNyyLIu1eRER8V3PiKsU&#10;cjkD3JDYjI/I5mzHa+Cqik8YmHsXBglWmKro5nHSYWeJj4MCOmTJKBSYIYej5FU7drCTVN+uY9pa&#10;7KRHU8zuoStYCVYa2hCbwyjruQas2Tg2xugWqf8cO3oM8gUaGsJu27kzVXjGyfpYOonDbre735vE&#10;Ji2wLMsYURRFhGr8rmeb4dPTZ8/wJ3/yJwD80X/5v6lUupLO+Xw6wHrNsHLK5ZJBEYNg/byoubmU&#10;TTNkRHr279/Pz//8zwGpYf4wf+/pyAs/av3YBvV03Y1pDBoEQbcXKenKLd77vXv58pe/DMBtX/+G&#10;EZzMZrP87JveBAjTN4U4B4eGaKqnm5ubM9oB6fQ+gA/97+/nq1+U7/zHv76NPVcKI2K5vcyOvUJt&#10;6hsbZWlZkvgTJ09w4D7R6s7FJV5zo0wIvPzyS/n+fkEjv3P3t5k+KQ9g3xWXsXX4IqY1p3ry5EFO&#10;nRXGQtxqkldj2bXnIrZt22l+s9Wn6FmCYTE/cM/jnD0iQ6jxPEYUwbro0svw8yl7PIFA7m9nbY2w&#10;qZ4iUyRckYdZDEcohuLpinHJ6N5lY592Ojomcmimp77dPV0lWEjztS5sjmUZAX6LrqFFMYYWFFg2&#10;Oc2ZxjZv5+TiInNtOZzedNP1OAoQuFZMO23Rt8BNe+Y6gZE08FxXiNCs7/yulIoG0Pn7L3yeq68W&#10;Fv6rX/0q1tYkyuhFlj/zmc/wwAMyK+zd7343e/bI85cWl+7mT4vuUZTwW78lpNmjR4/ylre8GVjP&#10;sgiCrnc798+fiUFdyKEurAvrWVw/tocyqqA9sGY2mzVeqXcoV61WI6e1ns997nP81//6XwGYmJjg&#10;d39XaklvfOMbTUOf7/umfePb3/oWf/ZnUoQ7efIkn/rUpwDYddFu0wW6e9sO3vmmXwDga9/6Om95&#10;pbjw//75v+Wx70gYWWs+QFjXfMLN8Jafk1PpA7/6fsYGpZg3M3uWt71TUKSHHtnPb//B78l3/s2d&#10;ONkskeYH2y+/nA+/7z8AsGPnTu64U0bMfOELX+ChLwqtat/115taxvTpM5w8KHSd8c2becfPC0nT&#10;weL++8RD3/m3d9PXL9fh5bPY/6O9Lw+Pok7ef+c+MskkISEQIECAyCEiyn0JeCu3CCiHC7KIiijo&#10;ogIuKqsiCKKC4q6oqAgKCiinIh4copzKmXAIJJAEcmfOnj5+f9Sna3rYsF/9Lbj4mHoefeI409Pd&#10;059PVb311lsCzSstLYcs8peaicnQ9Ma4kBU2gaBbJAXWiB5qajCLsBOyFdC7Xe0mgGfYmrn5UIOq&#10;uyxopqiOrNPuiEYhmgq70GAIyQosAuGs3agRThScwU/HidQ76N57EBL8PVnV4BOFcKs9OqYUUpjT&#10;hXi3i8MpizmqgORyOXDqxEm+p+tWrhLXRk2AupWUUD69a9cuvPPOOwDIW90pIp0JEybgyiuJFuVw&#10;2DjP+uGHnZyvT58+PaYhUUdg7XZ77KA38bqR8P2f7P8blDCbzTFfYiTH6hYfH88hX58+fbjnaNiw&#10;YYz3q6oKm7i5p/PP4L13FwEA5syZg2KhzNqvbz8OnRDld0JWwnhiGgEU+4/sRE03ufYf1+7Bx0so&#10;oa3wSVCF+49PicPtAym5fWfpu9i9l2Scy8t86NyO4Pfr2t+A+S+uBwCsW7sCOUe3I1UMwB40aBAa&#10;ZFIeUVxWiq4tiV84oHtvLFmyBADF5gd302JplJmJvz5JNbMe3a5Dq5ZXAaDzP7CXQs+DOw/gO9Fg&#10;ea60BImCHFu3ewP0vJ5YI7VrpmHPbjrXuTNnQiqn+2JSasHuELLUqgLFrMuFWQG7DgNr3BKrAVzk&#10;BrSYFiWxtiDLMhLEhlB87hxUQT61eTxo0ZqIpWvzTqNSjnAPVO269RDWGe2KwotF1cCds1aTFQ4H&#10;fWFxcTHqimfhTG4urGITcTtdeGba0wCAuwYNxtVXtwRAIIPDwIhIFMDF008/zWDFK6+8gsWLFwMA&#10;NmzYgOtFN++DDz6Irl1JbuCjjz5C27Y0N2zgwIExBGIjJmBsnP2tIi0m7dcC7P+laQBksYOGw2HE&#10;GWgii96jRTRt2jTeoZKSkjDpMWKkjx07lm+iLEmw6hdpVqCI8e2Lly7BPXfdBwCY++IbGHPvGABA&#10;WSVwUByzbff6eOZlqpTPmfUcEKbcqlbrNqibSuyO2t503DOIqubtWqfAZQP0rzt8+BhmzX4JALBj&#10;9y707kM52NChQ9GiOS20k6eLmWiZ7E1EimAs796xE2vXrqVr8ybithuIvNk0oz7PbCrz+1lyOM7r&#10;ZbQ0HA4hpQblTXcPugP3jhoJAMjKaszDqU02O4IiuVettmhDnxaNGMyasZ5iZkFsSplE7iYrDJ4k&#10;eRO4DcRtd+DEcZIJePbvTyE7JwctrqYN4tkXpiPeo0unRetbFkt0sDVUDSbBxvD7/dDEzp/ojUfj&#10;xiQfMOHh8TicTazy1atWoVYKXbMRXyspKUNyciL/t55bmc1mfPXVVwCAiRMn8m9gt9s5t9qxYwee&#10;e442uEcfnVBl7en8Yd6/1S75gvKJ/hMjklJRUYFde6iA+8EHH+DthQsBAN7kZNx0ww0AgJdeegkZ&#10;AqYN+PxwG5LRUCUd0xnvgQDtYHMAI+4ZAQBYs2E1rhK7W0ajLCSJQdNHT5Zi08pvAAC12/ZAShq1&#10;U8BsgstOt+HH7zbAHU/nOXrkMLRv1QqfryIRlbVr16LiLHHbLIlefmjr16+PYcOIxdyyZUsW/M/J&#10;zsbSpUsBAFu/24xgIaF/cLpQpy550/59u+P667vSOdVtiNPiPbt/2ofNmwkoMWsqenbrBgD46P1F&#10;mPDQOADAlc2aM9dMNdugCnKharFDFVJoLitg0fRCraH1Q4tC5cZHwGZzMAvfaXcYJgeaESdg6alT&#10;p2LDujUYLJjbY8beB31Balq0hd5qtbKGIDHNxXlEZCQm0QKMhEM4coRktp+b/gzefvstAMC117RG&#10;WBTOzSYTd34XFp7DiRMnANAzpYMU9erVYyAiN/c0jh0jAGjixIksddCsWTPs2EHSAxTa/fuj/98u&#10;qGpQotqq7SLaJfdQ4SBh+g6nEwEBiW79fhv69idiYigUwvWid+WRRx7BLTdTTGwG4Bc7lMcdx2DF&#10;2fx8kkcGYHE4ohoUJiCviJLVDj064IzQhfBmZqG8TLSj+s1o1oW+N6NhC9SpTdMwSspK4Q9Rfcns&#10;kHH0OO1ox9auAUzxcDWmkCEzMxMerxhnk5qKkjLK67Zv3w5NpyHBFKVbBYOAaDa8omVLZIico7i4&#10;GCdOZovvPgazMzrlTxHgA4IRHj9qt9kQ8RMwYlNDmP38swCAjm3a4JzwmOGQDLuDdmuz3YmAn7xM&#10;stsGs2BtqzB0yhp+dk2Ljpoxm63wCCb4yRMnOO+VIhGuqb31ztuY+/zz+PtMApZuvvlmBAIhPpZF&#10;hHkuu4NzKDNMnAcVnT2H+kLdyuerwGBRD7r//vvw+OMT6ftCMlzOaIo/d+6rAChy0aH1SCTC5ZRH&#10;H30Ud911F11zciJ3I5eUlLKiVV5eHudW8fFxlyTku7RSzBotJN30sE2XzwVI3efjjz8GACTEJ0AV&#10;4UlIkmIADr0m5U1KgkUUcKGEAbNAuRQgrSbF1g8+/BSmPE7NY82u7o069Sjk87idqJNKodbPP+3C&#10;qsXvAwCKi0uQkEYPTpPmrZCSTPmU644HUFosweEkUCIhLQ1hkaecOhuBy0Mh6RWtE1Eu2kUcVhu3&#10;wycnJSFN6LNHIhGELXScBs2vQu2mFOZt+nEbFEEytZgdXKtxuVxIT6XrSbBpkMqJp5i9ZyvCKuUW&#10;gbAVZpNg2FtlJtMCKhwQjHnZ0NRnQlQCGaZofcoU1egL+SphF++xWcxwCJJpOBzmoWomixkwAeli&#10;fpesAlJYJ+OaYRFsfYvFBrMoPDvtDkgC/audlsZjbma88AKaZNLGNuovf0GJ2BRTUxLhE8q+ixYt&#10;wty51K6emprKaN7p06exW3A/x40bh6/FZJQFCxbw/K2EhAS0FmBKmzbX8L0IBEIx5NqLZb/b0OqS&#10;s2e5i/aKrCuw6J13AQBTnprKUOZdQ+5ibT2Hw8lqRSo0ht+hAT7R7pF76hiaNaadLqJpsNhowT4y&#10;ZiiOHiPv8c6HyzDuIeoQ7tj+Wkx4mICLZK8Dra6g4mrdeh1x9BfqMt6/extcHsqBut5wO7xXZeCQ&#10;aOMP+Epw6BAlzeF9+4A6xKBo0aUrOrWhBP3YseNISaKFVjOlJg+G1mQVzZuTp1NlFau/2AgA6N6x&#10;BwJiuNLR46e4jyezTgacYghanFVCq5ZEw7JUnoNNbL++kiJ99C6cTicn6JoUhEsUi5VIEDLnCqYY&#10;ZEtfWhZTNPaPc7lRdo42hJo1UuAXDHN/MIhadWnTSUhIwHW9evGYH5vNFqWVWSzQezNkKcIsfqfF&#10;xloVGenpmD17NgDg9MkT+PDDDwEAqTWSWU4ZiApdTpkyhVuCli9fjkaNompHRUUUWQwbNgyrV68G&#10;AMycORMzZ84Q52ZBebmY1atpSBRCom6384KE2P/GqnOoaqu2i2iXNofSEJWO1fhfUOQIkyn/et8Y&#10;5Bwlguva9eti+vnjxVgZVZFRKsZmer1erFtD8POUJ5/E7bdSzjVzzlyKPQCUV/gREIqykyZPxeZt&#10;hOxYHW707j8AAPDAuAehC9rYTIA+q2v1qi8x64XnAQAmhxPX9eqLtz6g+obN4cSNN1IM7oqLx+Ec&#10;Kh7nnz2HVDHhvUaNVM4V7BY7CgvI853JPcMctMSEJPgDFAqdOHkOLa9uDwC4omlLxAsZaJ/Pj5Mn&#10;CP2yKSE0b0LecMfWtRg5lK6haaN0mEV7hMViRTAgyKcmKyyiM1lSAcUUhcc1o5Ikj2VVIZwhPE43&#10;Ss4S5JySksLNn2FFRkZmAwDAgaM5CEsSGmQ0FN9tgU94AbvNxhMQHTY7KoUyUmpyDVaJ2rL5O/ZQ&#10;K1csw1WtiLMZiajcpgIT8PlqilxGjx6NqVOnAgAeeuhBPvvy8krm+J0+nY9BgwYBAPbv38+UpMZi&#10;fjFADYl6mBcKSTHEWd0ub9hcA8v6KpIEi148s5ghi6r5th+34zoBCY+fMAFzZs8BAASCAS62Oaw2&#10;qCLRnz17NiY/8SQgDv36/AUAgJEj7oFD6F8jIgOiQh/xh9GmA3VsKmY7Fi8n7t/Ph49i8xaa4nAk&#10;+xBUIff1+GPjUTuFHuqPli3FR599gjsF52vwkCFcD/N4PdBD8BWfb8C77xJJ9/jx4zE9Yy1aEHx/&#10;78hR6NGDrjMYlJB7ghba9Gdm4uQJyo+sdjdXWIuLS5Fem0LPGl4Xcg7tpesJFmPOSwRKdGrXGgWF&#10;xC30BUJw6uKeNhfKKgXB05UIWWdHmMDztOhnFwtK1WAWkLZZBUsSqIrC4jCypsIXopzGk+iFCjMk&#10;QSJVFY0JtfHuOGayuFwuhAJ0X+ump2PLN98AAO6/bwzmzZsHABg2dDA3XtrtNojGbPj9Abz/PuW4&#10;j0ycgC+++IKuuVMnLhWYzWbub1IUjdnpw4cPx7p16wAAXboQkRqg/iw9jHS5HH9AUMIULeZanVG2&#10;eTgUvpe3owAAHOpJREFUgkMgWI0aZmLGiy8CICKpHoParVYeQpyXm4uJEwn92bRpE5JqUMK5ZMkS&#10;1qCQJAlKkNAfY83KFu/Azj3koYaOGIWuXYjdEFSAtDpUUPSHIwgIdO32QWPR726aLD/u/ocw8akn&#10;efeuqPBjxUfEkj9x4jgkoZ/eqX07LH2LFlQwGGQ1JJvDDq+YFH845yhemE6omBSR0akTLa6lS17H&#10;4QMkKbZ/30GuATVs0AAd25NuYI0koCCfvmvQwH6wWikPKPNpKAuIO2aOh2IR7SRmC2QB1kCTOS+l&#10;2buGKF/VpQFUmASbwu6M0r/MFivCorAbiURYdixcGYTNbofLEZWv1lnyVquVZ1+lpNZAokBFly5d&#10;jCmTqVt2zkszMWw4UcbC4TDiRCIYDkncXR0X58K11xKYYDJpmD17FgCgc+dPuSZF3lNv+ATKykrE&#10;MYMxbHPdzObYdo4LEb3/G/v9mBKaxrtDMBjkaepAdPKBx+OJGVqtM9KnTJnCO07r1q2xbNkyAECj&#10;Ro2YKWA2mXk2rNls5j6soqIS1BBs4/KKMIb/5a8AgA2btuDG3hQ6pdSqD81KP9KhY7nYtZX0C+C2&#10;o98tPeEROhT5ebn44cftdD2qBL9o04DDhhtvooL0bbfdhk5dySNW+nxYKKhU69dtgE/s1hrMkEO0&#10;+G++5RaMGEZwb6d2rSDqsTh6OAdfb9pE511SjGuvocX16fLlGDyEUK6MjLrMU7M7HQhJwmOYogKj&#10;xjT5Qj+1xcBF0Ay7trEF3GKYeAiQtysSYXiLlq1wJo/ERAOBAFIFfSoUCuGbTcRemDnjefztUdoU&#10;Jz46AU79gTeBu5qtBvqPFA5DEvzAESNGYONGAnFGjRqF55+nkNztdkd15wHun0tJSWHWREpKSnSC&#10;o6ry9fzaaRq/1apBiWqrtotov5uHMlowGGR363A4YmZO6TyyZcuWYebMmQCAffv24XEh9vLwww/z&#10;5PdwOIyQqH8kJHgQ1kdUhsPwJsRKmwGCTyj+fuzxGXh/6acAgHadr0On7jcBAPKLylFaQZ7k2517&#10;UVDkByqFUH9cHFxCjKR2rRSk16Ic58TxY7xDqwUFcAg4WYEGuYjge3NSDWSKkTdOpxN+v5hxdfh7&#10;oJTyqVZdu6G2kLPauHYtZDHFo35GBs6K43vjnHhaJOjt2raGT0yQkMIhptLY7dGuW80U1ZdQVTUK&#10;m2vRkCe2EdTKrPCIJMUMhNDrgiaTCZpBlco4OMLlcnGYN336dKxfS8DCF+vXonUrKhsUl5TDJvby&#10;pOR4nvdVUFDA59S0WTMm8Z06dQr9+5O+yN69e9GpE+VFWVlZXGzeuHEjRzrTpk3D8OHD+Zr1Z8pi&#10;sTDZ1di3dzHtki8o/UbLssxxNhA7g0f/MSORCE6KAdNdu3ZFkWCbL1myBEOGDOH36wo1drudC8eS&#10;JMNhiI91dCk+IQEVOvfPEQeLYDwHwsA/FxJD/PmXXoU9jhZgUkotmKx0zI639sOeMz6UhOgz8S4n&#10;kgUHraykGDUEY774XCENFANV4/Wyj9/vZ7WmJo2v4I3A7w+gRBRqI+o5lJQQsBAJhhAW7fpK0I96&#10;YuJEqicOpWfp/blHsjH3Jco5u7Rvi/wztNB85eVwCqgyzu1EWNSzFJOZF1TMDCnN0HhoihZ5NVnh&#10;sMhsMsUk7sZBeiaTCQHBgvH5fFyTysnJxgsiJKtVMxUzZ9DfGRkZcAvmg9UMiOZiPPHk41j8PrXm&#10;FBQWwC5yqFmzZmHsA/fz95WUUHg5f/58vPEGTWIpKChgVLhdu3Z4WOg+3nrrrXzOgUAgpmHwt8qC&#10;/Va75AtKP3wwGOT+E5PJxLuGsSgIRGWcn3vuObz55psAqJina6jptBOAujf1k5cUQEdcw6EwwqIq&#10;n2iU0DUBYYk+EY4ocMbRjd66I5tzq9PZRwHBhE/JuhIZrTqgRWuCtU8cO4oj2YfEoTQ4RBUyVOnH&#10;kMGU18hhCSeFKKPNZkPba2muk9vtxrfffgsAOHjwMFxJtIvH1a0JSXiTYMAHfc9sUKc2mjSgh7RG&#10;nBMmAYCsXLYEfxEJfeOMelBloRMIhcQ3AVgtJm6JCckmXlD6rKbzzZg3SZLE/Vxuh5Pz3lAo9G85&#10;WHJSlPWdl0cztSZMmMDa7gsX/gtNGlFB1mYFfAJ59MY78fjfJgMA5r4yByOGkTfJyspiL9u7d2/2&#10;so0aNYoRmtQ33QMHDjD1qEaNGjyeCIBhoIIjZhFd6Lm7WFadQ1VbtV1E+91yKGOHr8PhYE9jMpmY&#10;gh8KhWKaFvv27QsAWL9+PSt+3nnnnbxrRmSVFUidbnvM7qCHXXm5uVi+nJSU4uPjMfiuuwEAcR43&#10;TuRRGFWnbi2UVtJu+MTUp7Dicyocl58uRFrrdsjMoti/pKgYQUE67du7Fzq3J++zdvUabPtuMwAg&#10;vVYaT8DzxifQ5EIAOTlHOPSQZRn5JXScpAZZuK3/HQCArEaZcIqwNRL049tNXwIATv9yDO2uJWrT&#10;8o8+xMTxFApd1bI5IkLXwQQFitCUMKkKw90Wq5N1IaznweZGUUn9MbBYLNHcQonmHyaTiX8bq9UK&#10;VVVhFzy/9957jydc3NG/H+e73oTobxIKyohz0fs//PBj/OUe8kqTJ0/GM09Po2uWZNjE9W///nv0&#10;6Ue/f7NmzZjvmZaWxiNa9RBaN/0aKisr4RHTL81mc0wXuf4eo0jrxbRLvqCMo+urGoVjNE3T2FXH&#10;xcVx3Dxq1CgmPq5ZswZduhAsHTRUviMKoOtyVFb6sX3rNgCkbb1/HyndZDbO5IJiz+uvh0V0o54t&#10;LuHalgbghVkvAwBWfL4WP3+/E5mtiQs4efJktLrqSnFhGtIEO8IMEw7up+/4ee9POH6cuH979+6F&#10;WUyfuO2223HDzQR8uN1uFBVRrvTWW59g1+59AChsqS2KuSdPHGPoOy01CfkFFFLt+3k35s6l4nfX&#10;bp1QeO6MuBcBvhdWq5XzTIcrDnp2b8EFCpXnMc95oRnyKa/XG53MePYscnNz8dIsAo0yG9THAw88&#10;AAC4oUdHSNH0GHqjrapS7gQADz00AfPnEXs8Ly8PdQQnsrLSj5zDFFL37t2bR4Lm5+czk/zVV1/l&#10;vMkILJSWlnIpxgiy6NcEUNpxKaByo11ycmxVF2Y0Y24ViUQHa4XDYd5l5s2bh86dqY35hx9+4DZm&#10;p9MBHdswWYD9+6kl4oknHsfaNVQ198Q50KwpKYQeOpyNsyK5t1rNUIR0cc0aCagMkseIc8Vh6t8m&#10;AAAeHDsGL899DQsFkfezpYuQGncvACA50YuFy8hruuOcaNeOvNWIEYOQJ5SRSktvR7zIMxISvSgs&#10;IkrPyePH4BbSza/Pegx5J8nL5ObmokKM3XQ4b0Z9kUPVrB2dUzT4riE8c6mkpCg6FNpsRSBEN8Pl&#10;siBRjCKVpAhMegHX4ImMv43F8AAaJYctFit7JUVReEbT0qVLsWblCowb/xAAYPy4B1CvXlR4X5dd&#10;jEgaqhoKJcsy5zXGzTU+Po4pQ/Xq1cOCf1IOvWjRIrz22msAgKKiItYaqVevHrMmzh83o79utVp5&#10;0RkBFr/fH6OgdLHsd11QRpRPN2Oyabfb+QePRCK8oOrWrcuhkyRJUe06RUNuLu3cry/4Jz5ftQIA&#10;cCQnG7169QIA3D92NJ6aPAUAcGWLphg2lEI+TVU4HNE0BR6990aL8DOQGO/As089gZuvp6Lt9Oee&#10;w0jRFezxeHBKcBDrNMpEjdSPAADX9bwOAwYRQNG0TWscPUG9OKs++wTLPyWWRc7Ro2hYm5jbvTve&#10;gHH3kkBM2zYNkHeGwhmbw4Gjx+kB/nbbSTQVQ+M88XaEJdHJajFoeJgsPC0wEpIhWqAQiYThFbLX&#10;FRUV7HGCwSCDD5FQKGZ313Xp0mrW5OL68uXLcUjoJ2ZlZWHz1m1o3aoFAMDYBSFHWV94+u9/59dn&#10;zJiOiGDVZ2Zmchi2bNkyPPDAWPE7AP0GUPg7aMhdPAPX6XRyy0+zZs1iQjj9+Tm/UFvVtAz9eQJw&#10;SRYTUA1KVFu1XVT7nxR2f63pOZcsy+yuPR4PF/DeeONNvDyXQoGSsjJIws1PmDgBc2ZTrWbdunW4&#10;XcxkfXbaVEz9+1RxdDVGQjlqKk+JAMwIVErwGEacbBbjeWbPmYMNGwk0qJlWGyEBX8uaipQ6lAcN&#10;GXY3SgSIMW/BPKRnUAjXuVtn7Nz6PQCg9ORp1BFyZv36D0C7diT0uW37dnz+ORVFy0p9iBc1r1Mn&#10;8zBjBuUuN994C84IjxaRFJ44r0gR+MSAhISEOJ4sH/QFWWHIYrbBIl6PSArihTew2Rz4/vut4t5t&#10;wOZvvwEAXH31NZg6laDua69pDjOiwVxZuQ/JXtr9z50rRX4+hdVDh96NA/tJ3emzzz9Hr17UGbB3&#10;737cMYDKIOXl5Xj5ZcpZR4wYFvNL6L9/eno6Bg6krl499AMo+tG9qdH7/C/tsltQRhBDN7/fz3Gw&#10;3W5nVvGwYSPQMJPYB1df3RrffUc6eenptTFLNJjNnj0LmwQnbvv3W9GkSSNxVMNlm6puNDNpAIIh&#10;QEceFUAShVe7NwE/biX5rzfe/BfOnKMH+4uN38GVTDFQsFICxEf7jxiENKEWW3A2H6li2kdEjeDT&#10;lRSqRiIKaqXRe0qLy1GnFoWFVzRuhqKzxLg4uO8gnplK3cid2nVBQS59ryKpcNnEzF9ERU0CcgCB&#10;EC1qVdaYnZ2eXhfFxZTTHTlyDGfyaBLJqlWf8xjPtLTa6NeHQuc7B/bh+1JeLsHtsnOopygaPllG&#10;rJPFH76P2S/RAvl5314MHkw1s5YtW7Li0G233YK1a0mq7d577+UNcuzYsTw8uri4GJ98QpzNPXv2&#10;MIrYvXt3Bq7cbjd/1jjX6X9pl92C0iFxi8USQ5Styr7++ltkNiIJ5Hr10vHpp3TTH3nkEUQEUfTs&#10;2bOYMYMW12OPTYSxlmeCcSFVdRtUYmTryazJCgjCJqz2qFSXIuOseDjXb/wSH68imP6nAz9D0uj9&#10;/kgYyaItu1HTxnAn0Y7qTI6HM16P/U0s4mjWbMioTd3INtiRd4rQvK/Xf43HHiZ5tQ6t2yISoPuV&#10;7EmES4hSRgISC0PmFuSiVl1avF6vl7W9s7Oz8c1XtNH88ssv3LZ/xx13YKDIYzp2bBO9EyrgExJT&#10;LpcLDocZm4We4AcffMAy2wkJCVyQb9OmDRYsoPaaSZMmcRlk5cpPWWti1apV3N6+e/fuqBhmfDzS&#10;0shzz5kzB71796b7eF5h3ygBXlWO/ntbdQ5VbdV2Ee2y81BG072V1Wpl164oCjf5AajSsXz22VqM&#10;HkNUouLiYt6VmzbNiqqlmqJKP2QGb6WHgJo5KtQIIbJooNuI04PFChSXUSiYmORBSMDUvkAldv5E&#10;MPAXGzfi0BFCyQ4fOYy8g/Q3rEBccyLc1qqVDruNvEzNlJpwOUTDICxITiDofMum7/DMVGow7Ny+&#10;M4pPk+qRHVZYxcSN4znHceIUoYtnSwu5rePw4cNYv55CreTkZFzfkyadjBkzBh07Uu5mMcfusoFA&#10;NI/1Ck+ak3McL858AatWkF5hSWkRHp9Exdxnn32WaU8AkF9A5zdkyBAOyV955RUeoGa3W1Eqitzb&#10;tm3DT3rNMLMB1/yaNWsW5SAaUOOKioqYNqDLwS67BaUnmUau1YU6JxVFYWWchPh4SEJUsaCgAM2v&#10;JEi3a9euLAKSkBCPC3Ejq/oGDYAvFIFVVCcXv7cYSUn0YHfq0BnxgrNmRGjDYcBukMEOiHOy2i38&#10;oJ7IP4VNm6lf5+eDP+FANhV2d+3ei+DpkuiHvZQHJSXVgEXcg6IjJ9FBV51tfAXKhUqQr7gcEcFq&#10;CFYGIcn0d92GdZEkCL0uVxyHgrfcchuuExLFZpOZp3iYTRZEeMKJOUYCefH7VHe77777Aaho1aoV&#10;AJqsMulvkwAAzz//PMxiskYkIsMsphPu2bOH86nCwkIW5mnfvj2chomGQdE+L0kheA165saZY8a5&#10;upea+fBb7bJbUEbTF9f5lW8doAgEAnC7orWH0jJqd9ixYwcGiiECzzzzDMY/QkqrioILLqiqYl8V&#10;NDD7zX+Rsu3jj/0NQaEsVL9+JiY/QfWtuwbfLZRRAY/Xyj0iEUllJM3sMEVXrU61BgCTGWGRF5SU&#10;leL4yRMAgOO//IJKweau9PtwuoDAB4/Hw7Wn5ORkpCanivM3wSmY2g0bNmSiqMVqgkcoRmkwQVF0&#10;uS+rrtEPVQVkWeLXdVDiqy834Z//ohyod6++SBfs940bN2HMmDEMBHTp0gUFZ6nZcsWKFejeo4e4&#10;fom9VTgUwo87yVt369aNxfzXrVuHugKs0bTYH8JXSfdFB1gAKvgbc6ULkWD/V3bZLSgjPakqxO/8&#10;PhZZik6/c3vIVQSDYSx8m1rSb7jhJlxxBSF7gbAMt4N2MhX/dwKpAghJCv76VwoflyxZgptuEPQh&#10;pxNbvyV4OTE+kYccdOhyLSSf0Ehw26JfogLQB0/b7GCKh8XQkxORo622NjNrLaiaBpubHkwN4OkW&#10;DocDFuENFFXhmUsAEJaiHDy9JUKKSPy3YmAr+Hw+XhxKRIZF7PZrVq9G7z4EBnTq2Albtm6NHj8U&#10;gkP8Dpu3bsV13WnYwoD+A7BcDNOTIxHuwtVUlQcKzJ8/H4899hgAWlA6lczjcbN4jdtt5/0nEAiw&#10;JzICEeFwuMoC7v/SqkGJaqu2i2iXnYe6lKYBCOnSwBZLTENiJBKls+g7oN1hw5dffo1Bgyh8zMrK&#10;4hpYWmoSVq6kPGDQwMFo3556plauXMkk1TiPA3NfJjKuGRq69egOALj6qpbRrUzReD6SpsjM7nYa&#10;qTGaZlB8jeIwqqbGCFdazf8e8kQkDTZb9LM6/SccDuPVV4mgunv3bmRmktzWk08+iaQk8lZnzpzl&#10;Zr2CggJsFR4qs2EDRJQIi+iYLARGANQtq6sVDR06lIElVVU5VDty5AgTn2vXrs3NiSaTiSe8q6r8&#10;m0fJXA72p1pQRpNluco6lzEOV1Xgmaen48UXiZnwwQcfYOBAqqUoCngA8ujRo7FkKXX/njp5CvXq&#10;EWqXnX2cF1p5RTlaXkmSYh6PB4mJokM42YuOHek948aN4+9WFCWm3UUPewOBABNWz6+96AXsLVu2&#10;4ODBwwCA5KQU9OtH7ePdunWD0xm9vm7dSGNw85bN/No9I+5h8qndbsL48Y8CAF6b9xr+Mf0fAIAp&#10;UyZB06IzpcLhMDeGtm7dmpv+fvzxR14URp6dJElcb3K73TEd2/rj+EdcTMDvIcV8mZnuAex2e4xG&#10;gr6TyrLMC2z//v2YP38+mjQhNsYtt9zMx7FYAEVIpB0+fIinl+fnn0GaYEHk5GSjXGg+dO7Umfuk&#10;tm/fzvOLCgrPMJIWy/S28HnoGg4APYD638a+shkzZvCESK/Xi5QUOoey0h14YwG1jI+9bywLTLrd&#10;dkyYQMPqjh8/xgDQovfeRU4OsfYXLFiAewQZ+LV5r2L7dqJLnTx5GvXr12Gv7nA4GAR58MEHWZVo&#10;3rx5LP+mX59+76taMEaVpT+qVedQ1VZtF9H+2NvB/4cZvZLurRwOB4dXxtBk376fEA6HMWDAAH6f&#10;30+fcbmiMO0vv/zCniUlJYXDs7y8PEbh+vTpg0mTaLdWFCoGAyQnXFpazOekh0K6EIr+um6qqnKR&#10;2+v1cqH2zTffRNOmJGk8Y8YMRs4O7M/mYXDvvPMO14KuueYa9O9PCN6zzz6LvT+RMu3Qu4diw4YN&#10;AGj+8dsCLe1+XXd8+SWRgbdv3476De4w6DO4uaFx/PjxyM4mD3fu3Dm+n7IsxxTqjcgtDxoweCdV&#10;VS+J5sOltj/dgjL+aMY6l3Eh6SNS/vGPf8Dv9/PDabOZYLNRzlJUVMYhVll5GRa+RbWqFCGqCVCn&#10;qV4w3bhxI9LTqd7SpEkTtBITFt1uN+tzB4PBmDBP/1uSJC4VmM1mnk+sKAorAPl8Ph4E3rNnTw4F&#10;W7duiTlzqMO3V69ezGtcv341n+eQIUOwbx8Vl1u2bInx48cDIMm2UaNGASBWuA5RHz16FJoW7TlS&#10;VZUZCw6HA9OmUUu7PskRoHCvqsHPsixXuXFcLty832zan8yCwaAWDAY1TdO0SCSiRSKRmP8vSZK2&#10;fv16bf369Vrz5s01wKzVSa+v1Umvry18a5GWk31cy8k+rv3lntEaYNUAqzbozru1kuIKraS4QtNU&#10;TSsv82vlZX6tX9+B/J4rW1ytZdTL1DLqZYrXzBpg1iZNmsTnUVlZWeU5S5LE/4RCIX69oKBAy8jI&#10;0DIyMrQePXrw66qq8jElSdY0VdM0VdP69B7A53Ngf7YmhVVNCqvajz/s1qwWp2a1OLW2bTry+wsL&#10;irV+fQdq/foO1JwOD3+2bZuOWn5+Ycz56VZWVlbluf8n089VluX/+L4/gv3pPJRx19NDtnA4zIif&#10;2+3GTTdR8XbNmjX4+utvmSbz0PgHYyrzw4eTBvrTTz+NpORo+0BuHslcbf9hG9q2JT2K1157jecN&#10;Hzx4EKdPU5t8p04d2BMZe3pI0492dGMhW1GUGKhc/0xFRQUjbU6nkwUgAZo0AQC1atfkLtjsnENo&#10;3iILANCocUN06Egt/Lt27cKatSR7ffvtt2LFSmqhWLjwHYwePZqu3WlDZWUlagnmhNls5nDOyK0r&#10;KCjggrHNZuNw1mQyxYTe+t+XYl7T721/vCC12qrtMrY/nYfS43SjZJnRaylKdORJgwYNMHRoXYwc&#10;eQ8A4Msvv2LxD4/Hg549uwMAZFllLxCJRPg7ysrK0KYN9RS1b9+Wv6NDhw4MG9tslpjip+6NjJoH&#10;59dndAAlKSmJPdGBAwcYJEhPT2cRfa/Xy8c/cuQI53FdunThnqTk5EQWEt2yZQsrTN14443suYcP&#10;H87XEgwGDY2aJNul53Umk4m9eK1atWLuq35tiqKwt6Jp7NFSgX6dmqZVgxJ/JKsqQQb+Xa7XOP5E&#10;H7Z2vlmtZliFJJnTaceOHTQ+JxQKsaTY668vYBTO4/Ggbl1qHkxOTow5FyMSppvNZuPXgaiMdVxc&#10;HMt3jRw5kvlx77//Pi9IRdHw+uuvA6DFohePSRYs+h06+rdhwwZmLhQWFqJevTr8nhYtiMF//oMe&#10;004DVCnVZbyn/0kSuSqA4o9kf1qmxKWyYDCM3FxqJ58xYwZDyMeOHUNhIfUGuVwuHqT8yisvo1Ej&#10;2u2NUlhGyS+TycQPsaqqnH8ZZbTGjBnDgp7dunVDT9HrtG/fgZgeqE8/pVb1K69szjN5ExI87GHL&#10;y8vZ69lssawR/Rk3mcgr66z0aota9R2ptmq7iFbtoS6ylZaWsqcpKiri/KygoIBrPbm5uUw9GjRo&#10;EBNTz1fuMU4oMYo1VpVbnD59mqegv/XWW9i5cycA6nYdOXIkAFJjzcoiZM+Y61xIo06W5Zh2GmMY&#10;qijKZdF/dLlZ9YK6hCZJ0v9J8jy/v0urotVbURT+b1mOsrAVRYkBSXQAoaysjPOY/Px8XrBA1apS&#10;Pp+PF/P5DXy/9ryrjax6QV0CMw6Q002W5RgNOaMUlm7n18MuZPoiikQiMXUf/af0+/3MYrBYLCgr&#10;K+Nj6ovx1y4c4zXpi9FisfwhEbjfw6oX1CUwnfZjRLMutJsbH37NMBDtQuGVkQ1vtMrKyiq16QoL&#10;CzkEtdvtjBb6/X6GuvXvBsirVqVzbjab//BM8N/DqreZaqu2i2jVHuoiWzAY5LrS+bUUnSVut9s5&#10;ZNI07YJ5lh5iGfMm/Tv04+thm6IoMQ2TVQEGoVCoSo9ZVlbG3u3XAg0X8pR/dqteUJfY9DnBRhb6&#10;hUySpJjmQd2MyN756FpV+dr5r+tooXHxRiIRDv/OFzqp6pEwhqPV6N6FrXpBVVu1XUSrzqGqrdou&#10;ov0/+79aOPsmjTwAAAAASUVORK5CYIJQSwMEFAAGAAgAAAAhAPianI7fAAAACgEAAA8AAABkcnMv&#10;ZG93bnJldi54bWxMj0FLw0AQhe+C/2EZwZvdTdRGYjalFPVUBFtBvG2TaRKanQ3ZbZL+eycnexrm&#10;vcebb7LVZFsxYO8bRxqihQKBVLiyoUrD9/794QWED4ZK0zpCDRf0sMpvbzKTlm6kLxx2oRJcQj41&#10;GuoQulRKX9RojV+4Dom9o+utCbz2lSx7M3K5bWWs1FJa0xBfqE2HmxqL0+5sNXyMZlw/Rm/D9nTc&#10;XH73z58/2wi1vr+b1q8gAk7hPwwzPqNDzkwHd6bSi1ZDEnGQ5Sees62SOAFxmJVYLUHmmbx+If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hIjxki4MAABIOAAA&#10;DgAAAAAAAAAAAAAAAAA6AgAAZHJzL2Uyb0RvYy54bWxQSwECLQAKAAAAAAAAACEAGb5exJ79AACe&#10;/QAAFAAAAAAAAAAAAAAAAACUDgAAZHJzL21lZGlhL2ltYWdlMS5wbmdQSwECLQAUAAYACAAAACEA&#10;+Jqcjt8AAAAKAQAADwAAAAAAAAAAAAAAAABkDAEAZHJzL2Rvd25yZXYueG1sUEsBAi0AFAAGAAgA&#10;AAAhAKomDr68AAAAIQEAABkAAAAAAAAAAAAAAAAAcA0BAGRycy9fcmVscy9lMm9Eb2MueG1sLnJl&#10;bHNQSwUGAAAAAAYABgB8AQAAYw4BAAAA&#10;">
                <v:shape id="Freeform 4" o:spid="_x0000_s1027" style="position:absolute;left:75;top:146;width:10646;height:14055;visibility:visible;mso-wrap-style:square;v-text-anchor:top" coordsize="10646,14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fj2wAAAANoAAAAPAAAAZHJzL2Rvd25yZXYueG1sRI9Pi8Iw&#10;FMTvgt8hPGFvmuqKSDWKKIo3Wf/cH82zrTYvpYlN/fZmYWGPw8z8hlmuO1OJlhpXWlYwHiUgiDOr&#10;S84VXC/74RyE88gaK8uk4E0O1qt+b4mptoF/qD37XEQIuxQVFN7XqZQuK8igG9maOHp32xj0UTa5&#10;1A2GCDeVnCTJTBosOS4UWNO2oOx5fhkFrp3lIUwvj/A+tof5eHrfJbeTUl+DbrMA4anz/+G/9lEr&#10;+IbfK/EGyNUHAAD//wMAUEsBAi0AFAAGAAgAAAAhANvh9svuAAAAhQEAABMAAAAAAAAAAAAAAAAA&#10;AAAAAFtDb250ZW50X1R5cGVzXS54bWxQSwECLQAUAAYACAAAACEAWvQsW78AAAAVAQAACwAAAAAA&#10;AAAAAAAAAAAfAQAAX3JlbHMvLnJlbHNQSwECLQAUAAYACAAAACEAeB349sAAAADaAAAADwAAAAAA&#10;AAAAAAAAAAAHAgAAZHJzL2Rvd25yZXYueG1sUEsFBgAAAAADAAMAtwAAAPQCAAAAAA==&#10;" path="m,525l5,448,22,374,48,304,84,239r44,-58l180,129,239,85,303,49,373,23,447,6,524,r9597,l10198,6r74,17l10342,49r64,36l10465,129r52,52l10561,239r36,65l10623,374r17,74l10645,525r,13005l10640,13608r-17,74l10597,13751r-36,65l10517,13874r-52,52l10406,13970r-64,36l10272,14033r-74,16l10121,14055r-9597,l447,14049r-74,-16l303,14006r-64,-36l180,13926r-52,-52l84,13816r-36,-65l22,13682,5,13608,,13530,,525xe" filled="f" strokeweight=".5pt">
                  <v:path arrowok="t" o:connecttype="custom" o:connectlocs="0,671;5,594;22,520;48,450;84,385;128,327;180,275;239,231;303,195;373,169;447,152;524,146;10121,146;10198,152;10272,169;10342,195;10406,231;10465,275;10517,327;10561,385;10597,450;10623,520;10640,594;10645,671;10645,13676;10640,13754;10623,13828;10597,13897;10561,13962;10517,14020;10465,14072;10406,14116;10342,14152;10272,14179;10198,14195;10121,14201;524,14201;447,14195;373,14179;303,14152;239,14116;180,14072;128,14020;84,13962;48,13897;22,13828;5,13754;0,13676;0,671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121;top:2782;width:1588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vVcxAAAANoAAAAPAAAAZHJzL2Rvd25yZXYueG1sRI9Ra8JA&#10;EITfC/0PxxZ8q5dqKZJ6SlEEKYjVRvq65tYkmNsLuTWm/74nCH0cZuYbZjrvXa06akPl2cDLMAFF&#10;nHtbcWEg+149T0AFQbZYeyYDvxRgPnt8mGJq/ZV31O2lUBHCIUUDpUiTah3ykhyGoW+Io3fyrUOJ&#10;si20bfEa4a7WoyR50w4rjgslNrQoKT/vL87AzyQ7ZqfdUsaHTb08fEn3OdpsjRk89R/voIR6+Q/f&#10;22tr4BVuV+IN0LM/AAAA//8DAFBLAQItABQABgAIAAAAIQDb4fbL7gAAAIUBAAATAAAAAAAAAAAA&#10;AAAAAAAAAABbQ29udGVudF9UeXBlc10ueG1sUEsBAi0AFAAGAAgAAAAhAFr0LFu/AAAAFQEAAAsA&#10;AAAAAAAAAAAAAAAAHwEAAF9yZWxzLy5yZWxzUEsBAi0AFAAGAAgAAAAhAGPy9Vz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070490" w:rsidRPr="00283405">
        <w:rPr>
          <w:noProof/>
          <w:sz w:val="32"/>
          <w:szCs w:val="32"/>
        </w:rPr>
        <w:drawing>
          <wp:anchor distT="0" distB="0" distL="0" distR="0" simplePos="0" relativeHeight="251551744" behindDoc="1" locked="0" layoutInCell="1" allowOverlap="1" wp14:anchorId="425ACE8D" wp14:editId="30B2C380">
            <wp:simplePos x="0" y="0"/>
            <wp:positionH relativeFrom="page">
              <wp:posOffset>369290</wp:posOffset>
            </wp:positionH>
            <wp:positionV relativeFrom="page">
              <wp:posOffset>5636628</wp:posOffset>
            </wp:positionV>
            <wp:extent cx="6192402" cy="32194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402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490" w:rsidRPr="00283405">
        <w:rPr>
          <w:b/>
          <w:sz w:val="32"/>
          <w:szCs w:val="32"/>
        </w:rPr>
        <w:t xml:space="preserve">DEL </w:t>
      </w:r>
      <w:r w:rsidR="004C1B29">
        <w:rPr>
          <w:b/>
          <w:sz w:val="32"/>
          <w:szCs w:val="32"/>
        </w:rPr>
        <w:t>11</w:t>
      </w:r>
      <w:r w:rsidR="00070490" w:rsidRPr="00283405">
        <w:rPr>
          <w:b/>
          <w:sz w:val="32"/>
          <w:szCs w:val="32"/>
        </w:rPr>
        <w:t xml:space="preserve"> DE </w:t>
      </w:r>
      <w:r w:rsidR="004C1B29">
        <w:rPr>
          <w:b/>
          <w:sz w:val="32"/>
          <w:szCs w:val="32"/>
        </w:rPr>
        <w:t>ABRIL</w:t>
      </w:r>
      <w:r w:rsidR="00070490" w:rsidRPr="00283405">
        <w:rPr>
          <w:b/>
          <w:sz w:val="32"/>
          <w:szCs w:val="32"/>
        </w:rPr>
        <w:t xml:space="preserve"> </w:t>
      </w:r>
      <w:r w:rsidR="00070490" w:rsidRPr="00283405">
        <w:rPr>
          <w:b/>
          <w:spacing w:val="-6"/>
          <w:sz w:val="32"/>
          <w:szCs w:val="32"/>
        </w:rPr>
        <w:t xml:space="preserve">AL </w:t>
      </w:r>
      <w:r w:rsidR="001D70ED">
        <w:rPr>
          <w:b/>
          <w:sz w:val="32"/>
          <w:szCs w:val="32"/>
        </w:rPr>
        <w:t>1</w:t>
      </w:r>
      <w:r w:rsidR="004C1B29">
        <w:rPr>
          <w:b/>
          <w:sz w:val="32"/>
          <w:szCs w:val="32"/>
        </w:rPr>
        <w:t>8</w:t>
      </w:r>
      <w:r w:rsidR="00070490" w:rsidRPr="00283405">
        <w:rPr>
          <w:b/>
          <w:sz w:val="32"/>
          <w:szCs w:val="32"/>
        </w:rPr>
        <w:t xml:space="preserve"> DE</w:t>
      </w:r>
      <w:r w:rsidR="00070490" w:rsidRPr="00283405">
        <w:rPr>
          <w:b/>
          <w:spacing w:val="-10"/>
          <w:sz w:val="32"/>
          <w:szCs w:val="32"/>
        </w:rPr>
        <w:t xml:space="preserve"> </w:t>
      </w:r>
      <w:r w:rsidR="004C1B29">
        <w:rPr>
          <w:b/>
          <w:sz w:val="32"/>
          <w:szCs w:val="32"/>
        </w:rPr>
        <w:t>ABRIL</w:t>
      </w:r>
    </w:p>
    <w:p w14:paraId="41EBCAC8" w14:textId="77777777" w:rsidR="006A2621" w:rsidRPr="00283405" w:rsidRDefault="00070490">
      <w:pPr>
        <w:pStyle w:val="Prrafodelista"/>
        <w:numPr>
          <w:ilvl w:val="0"/>
          <w:numId w:val="1"/>
        </w:numPr>
        <w:tabs>
          <w:tab w:val="left" w:pos="533"/>
          <w:tab w:val="left" w:pos="534"/>
        </w:tabs>
        <w:ind w:hanging="433"/>
        <w:rPr>
          <w:b/>
          <w:sz w:val="32"/>
          <w:szCs w:val="32"/>
        </w:rPr>
      </w:pPr>
      <w:r w:rsidRPr="00283405">
        <w:rPr>
          <w:b/>
          <w:sz w:val="32"/>
          <w:szCs w:val="32"/>
        </w:rPr>
        <w:t>NIÑOS DE 3 A 12</w:t>
      </w:r>
      <w:r w:rsidRPr="00283405">
        <w:rPr>
          <w:b/>
          <w:spacing w:val="-43"/>
          <w:sz w:val="32"/>
          <w:szCs w:val="32"/>
        </w:rPr>
        <w:t xml:space="preserve"> </w:t>
      </w:r>
      <w:r w:rsidRPr="00283405">
        <w:rPr>
          <w:b/>
          <w:spacing w:val="-3"/>
          <w:sz w:val="32"/>
          <w:szCs w:val="32"/>
        </w:rPr>
        <w:t>AÑOS</w:t>
      </w:r>
    </w:p>
    <w:p w14:paraId="0DCF2450" w14:textId="77777777" w:rsidR="006A2621" w:rsidRPr="00283405" w:rsidRDefault="00070490">
      <w:pPr>
        <w:pStyle w:val="Prrafodelista"/>
        <w:numPr>
          <w:ilvl w:val="0"/>
          <w:numId w:val="1"/>
        </w:numPr>
        <w:tabs>
          <w:tab w:val="left" w:pos="533"/>
          <w:tab w:val="left" w:pos="534"/>
        </w:tabs>
        <w:ind w:hanging="433"/>
        <w:rPr>
          <w:b/>
          <w:sz w:val="32"/>
          <w:szCs w:val="32"/>
        </w:rPr>
      </w:pPr>
      <w:r w:rsidRPr="00283405">
        <w:rPr>
          <w:b/>
          <w:sz w:val="32"/>
          <w:szCs w:val="32"/>
        </w:rPr>
        <w:t>CENTRO CÍVICO “LA</w:t>
      </w:r>
      <w:r w:rsidRPr="00283405">
        <w:rPr>
          <w:b/>
          <w:spacing w:val="-17"/>
          <w:sz w:val="32"/>
          <w:szCs w:val="32"/>
        </w:rPr>
        <w:t xml:space="preserve"> </w:t>
      </w:r>
      <w:r w:rsidRPr="00283405">
        <w:rPr>
          <w:b/>
          <w:sz w:val="32"/>
          <w:szCs w:val="32"/>
        </w:rPr>
        <w:t>GALIANA”</w:t>
      </w:r>
    </w:p>
    <w:p w14:paraId="5EB0D9BE" w14:textId="77777777" w:rsidR="006A2621" w:rsidRDefault="006A2621">
      <w:pPr>
        <w:pStyle w:val="Textoindependiente"/>
        <w:spacing w:before="6" w:after="1"/>
        <w:ind w:left="0" w:firstLine="0"/>
        <w:rPr>
          <w:sz w:val="21"/>
        </w:rPr>
      </w:pPr>
    </w:p>
    <w:tbl>
      <w:tblPr>
        <w:tblStyle w:val="TableNormal"/>
        <w:tblW w:w="0" w:type="auto"/>
        <w:tblInd w:w="251" w:type="dxa"/>
        <w:tblBorders>
          <w:top w:val="single" w:sz="8" w:space="0" w:color="9B2C1F"/>
          <w:left w:val="single" w:sz="8" w:space="0" w:color="9B2C1F"/>
          <w:bottom w:val="single" w:sz="8" w:space="0" w:color="9B2C1F"/>
          <w:right w:val="single" w:sz="8" w:space="0" w:color="9B2C1F"/>
          <w:insideH w:val="single" w:sz="8" w:space="0" w:color="9B2C1F"/>
          <w:insideV w:val="single" w:sz="8" w:space="0" w:color="9B2C1F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029"/>
        <w:gridCol w:w="3472"/>
      </w:tblGrid>
      <w:tr w:rsidR="006A2621" w14:paraId="27C65EDD" w14:textId="77777777">
        <w:trPr>
          <w:trHeight w:val="945"/>
        </w:trPr>
        <w:tc>
          <w:tcPr>
            <w:tcW w:w="3251" w:type="dxa"/>
            <w:shd w:val="clear" w:color="auto" w:fill="EBE8E0"/>
          </w:tcPr>
          <w:p w14:paraId="419E2F35" w14:textId="77777777" w:rsidR="006A2621" w:rsidRDefault="00070490">
            <w:pPr>
              <w:pStyle w:val="TableParagraph"/>
              <w:rPr>
                <w:rFonts w:ascii="Perpetua"/>
                <w:b/>
                <w:sz w:val="32"/>
              </w:rPr>
            </w:pPr>
            <w:r>
              <w:rPr>
                <w:rFonts w:ascii="Perpetua"/>
                <w:b/>
                <w:sz w:val="32"/>
              </w:rPr>
              <w:t>CONCEPTO</w:t>
            </w:r>
          </w:p>
        </w:tc>
        <w:tc>
          <w:tcPr>
            <w:tcW w:w="3029" w:type="dxa"/>
            <w:shd w:val="clear" w:color="auto" w:fill="EBE8E0"/>
          </w:tcPr>
          <w:p w14:paraId="6C85CE48" w14:textId="77777777" w:rsidR="006A2621" w:rsidRDefault="00070490">
            <w:pPr>
              <w:pStyle w:val="TableParagraph"/>
              <w:spacing w:line="252" w:lineRule="auto"/>
              <w:ind w:left="736" w:right="218" w:hanging="363"/>
              <w:rPr>
                <w:rFonts w:ascii="Perpetua"/>
                <w:b/>
                <w:sz w:val="32"/>
              </w:rPr>
            </w:pPr>
            <w:r>
              <w:rPr>
                <w:rFonts w:ascii="Perpetua"/>
                <w:b/>
                <w:sz w:val="32"/>
              </w:rPr>
              <w:t>EMPADRONADO POR SEMANA</w:t>
            </w:r>
          </w:p>
        </w:tc>
        <w:tc>
          <w:tcPr>
            <w:tcW w:w="3472" w:type="dxa"/>
            <w:shd w:val="clear" w:color="auto" w:fill="EBE8E0"/>
          </w:tcPr>
          <w:p w14:paraId="64478BAD" w14:textId="77777777" w:rsidR="006A2621" w:rsidRDefault="00070490">
            <w:pPr>
              <w:pStyle w:val="TableParagraph"/>
              <w:spacing w:line="252" w:lineRule="auto"/>
              <w:ind w:left="1027" w:hanging="689"/>
              <w:rPr>
                <w:rFonts w:ascii="Perpetua"/>
                <w:b/>
                <w:sz w:val="32"/>
              </w:rPr>
            </w:pPr>
            <w:r>
              <w:rPr>
                <w:rFonts w:ascii="Perpetua"/>
                <w:b/>
                <w:sz w:val="32"/>
              </w:rPr>
              <w:t>NO EMPADRONADO POR SEMANA</w:t>
            </w:r>
          </w:p>
        </w:tc>
      </w:tr>
      <w:tr w:rsidR="006A2621" w14:paraId="2057BDC2" w14:textId="77777777">
        <w:trPr>
          <w:trHeight w:val="651"/>
        </w:trPr>
        <w:tc>
          <w:tcPr>
            <w:tcW w:w="3251" w:type="dxa"/>
            <w:shd w:val="clear" w:color="auto" w:fill="EBE8E0"/>
          </w:tcPr>
          <w:p w14:paraId="00321729" w14:textId="77777777" w:rsidR="006A2621" w:rsidRPr="00616989" w:rsidRDefault="00070490">
            <w:pPr>
              <w:pStyle w:val="TableParagraph"/>
              <w:spacing w:before="7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16989">
              <w:rPr>
                <w:rFonts w:asciiTheme="majorHAnsi" w:hAnsiTheme="majorHAnsi"/>
                <w:b/>
                <w:bCs/>
                <w:sz w:val="24"/>
                <w:szCs w:val="24"/>
              </w:rPr>
              <w:t>POR NIÑO</w:t>
            </w:r>
          </w:p>
        </w:tc>
        <w:tc>
          <w:tcPr>
            <w:tcW w:w="3029" w:type="dxa"/>
            <w:shd w:val="clear" w:color="auto" w:fill="EBE8E0"/>
          </w:tcPr>
          <w:p w14:paraId="1CAF2F54" w14:textId="77777777" w:rsidR="006A2621" w:rsidRDefault="00070490">
            <w:pPr>
              <w:pStyle w:val="TableParagraph"/>
              <w:spacing w:before="93"/>
              <w:ind w:left="1163"/>
              <w:rPr>
                <w:rFonts w:ascii="Perpetua" w:hAnsi="Perpetua"/>
                <w:sz w:val="44"/>
              </w:rPr>
            </w:pPr>
            <w:r>
              <w:rPr>
                <w:rFonts w:ascii="Perpetua" w:hAnsi="Perpetua"/>
                <w:sz w:val="44"/>
              </w:rPr>
              <w:t>20 €</w:t>
            </w:r>
          </w:p>
        </w:tc>
        <w:tc>
          <w:tcPr>
            <w:tcW w:w="3472" w:type="dxa"/>
            <w:shd w:val="clear" w:color="auto" w:fill="EBE8E0"/>
          </w:tcPr>
          <w:p w14:paraId="07B75C2C" w14:textId="77777777" w:rsidR="006A2621" w:rsidRDefault="00070490">
            <w:pPr>
              <w:pStyle w:val="TableParagraph"/>
              <w:spacing w:before="93"/>
              <w:ind w:left="1365" w:right="1342"/>
              <w:jc w:val="center"/>
              <w:rPr>
                <w:rFonts w:ascii="Perpetua" w:hAnsi="Perpetua"/>
                <w:sz w:val="44"/>
              </w:rPr>
            </w:pPr>
            <w:r>
              <w:rPr>
                <w:rFonts w:ascii="Perpetua" w:hAnsi="Perpetua"/>
                <w:sz w:val="44"/>
              </w:rPr>
              <w:t>30 €</w:t>
            </w:r>
          </w:p>
        </w:tc>
      </w:tr>
      <w:tr w:rsidR="006A2621" w14:paraId="230D6964" w14:textId="77777777">
        <w:trPr>
          <w:trHeight w:val="996"/>
        </w:trPr>
        <w:tc>
          <w:tcPr>
            <w:tcW w:w="3251" w:type="dxa"/>
            <w:shd w:val="clear" w:color="auto" w:fill="EBE8E0"/>
          </w:tcPr>
          <w:p w14:paraId="5B4A7556" w14:textId="118F5388" w:rsidR="006A2621" w:rsidRPr="00616989" w:rsidRDefault="00070490" w:rsidP="00616989">
            <w:pPr>
              <w:pStyle w:val="TableParagraph"/>
              <w:spacing w:before="7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1698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DOS </w:t>
            </w:r>
            <w:r w:rsidR="00616989" w:rsidRPr="00616989">
              <w:rPr>
                <w:rFonts w:asciiTheme="majorHAnsi" w:hAnsiTheme="majorHAnsi"/>
                <w:b/>
                <w:bCs/>
                <w:sz w:val="24"/>
                <w:szCs w:val="24"/>
              </w:rPr>
              <w:t>MIEMBROS DE LA MISMA UNIDAD FAMILIAR DE CONVIVENCIA</w:t>
            </w:r>
          </w:p>
        </w:tc>
        <w:tc>
          <w:tcPr>
            <w:tcW w:w="3029" w:type="dxa"/>
            <w:shd w:val="clear" w:color="auto" w:fill="EBE8E0"/>
          </w:tcPr>
          <w:p w14:paraId="528451F0" w14:textId="77777777" w:rsidR="006A2621" w:rsidRDefault="00070490">
            <w:pPr>
              <w:pStyle w:val="TableParagraph"/>
              <w:spacing w:before="93"/>
              <w:ind w:left="1163"/>
              <w:rPr>
                <w:rFonts w:ascii="Perpetua" w:hAnsi="Perpetua"/>
                <w:sz w:val="44"/>
              </w:rPr>
            </w:pPr>
            <w:r>
              <w:rPr>
                <w:rFonts w:ascii="Perpetua" w:hAnsi="Perpetua"/>
                <w:sz w:val="44"/>
              </w:rPr>
              <w:t>18 €</w:t>
            </w:r>
          </w:p>
        </w:tc>
        <w:tc>
          <w:tcPr>
            <w:tcW w:w="3472" w:type="dxa"/>
            <w:shd w:val="clear" w:color="auto" w:fill="EBE8E0"/>
          </w:tcPr>
          <w:p w14:paraId="39483B08" w14:textId="77777777" w:rsidR="006A2621" w:rsidRDefault="00070490">
            <w:pPr>
              <w:pStyle w:val="TableParagraph"/>
              <w:spacing w:before="93"/>
              <w:ind w:left="1365" w:right="1342"/>
              <w:jc w:val="center"/>
              <w:rPr>
                <w:rFonts w:ascii="Perpetua" w:hAnsi="Perpetua"/>
                <w:sz w:val="44"/>
              </w:rPr>
            </w:pPr>
            <w:r>
              <w:rPr>
                <w:rFonts w:ascii="Perpetua" w:hAnsi="Perpetua"/>
                <w:sz w:val="44"/>
              </w:rPr>
              <w:t>28 €</w:t>
            </w:r>
          </w:p>
        </w:tc>
      </w:tr>
      <w:tr w:rsidR="006A2621" w14:paraId="08ABC0C1" w14:textId="77777777">
        <w:trPr>
          <w:trHeight w:val="996"/>
        </w:trPr>
        <w:tc>
          <w:tcPr>
            <w:tcW w:w="3251" w:type="dxa"/>
            <w:shd w:val="clear" w:color="auto" w:fill="EBE8E0"/>
          </w:tcPr>
          <w:p w14:paraId="54E461A0" w14:textId="2A1EC9DF" w:rsidR="006A2621" w:rsidRPr="00616989" w:rsidRDefault="00070490" w:rsidP="00616989">
            <w:pPr>
              <w:pStyle w:val="TableParagraph"/>
              <w:spacing w:before="7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69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TRES </w:t>
            </w:r>
            <w:r w:rsidR="00616989" w:rsidRPr="006169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MÁS MIEMBROS DE LA MISMA UNIDAD FAMILIAR DE CONVIVENCIA</w:t>
            </w:r>
          </w:p>
        </w:tc>
        <w:tc>
          <w:tcPr>
            <w:tcW w:w="3029" w:type="dxa"/>
            <w:shd w:val="clear" w:color="auto" w:fill="EBE8E0"/>
          </w:tcPr>
          <w:p w14:paraId="58821CA7" w14:textId="77777777" w:rsidR="006A2621" w:rsidRDefault="00070490">
            <w:pPr>
              <w:pStyle w:val="TableParagraph"/>
              <w:spacing w:before="94"/>
              <w:ind w:left="1163"/>
              <w:rPr>
                <w:rFonts w:ascii="Perpetua" w:hAnsi="Perpetua"/>
                <w:sz w:val="44"/>
              </w:rPr>
            </w:pPr>
            <w:r>
              <w:rPr>
                <w:rFonts w:ascii="Perpetua" w:hAnsi="Perpetua"/>
                <w:sz w:val="44"/>
              </w:rPr>
              <w:t>16 €</w:t>
            </w:r>
          </w:p>
        </w:tc>
        <w:tc>
          <w:tcPr>
            <w:tcW w:w="3472" w:type="dxa"/>
            <w:shd w:val="clear" w:color="auto" w:fill="EBE8E0"/>
          </w:tcPr>
          <w:p w14:paraId="1292113B" w14:textId="77777777" w:rsidR="006A2621" w:rsidRDefault="00070490">
            <w:pPr>
              <w:pStyle w:val="TableParagraph"/>
              <w:spacing w:before="94"/>
              <w:ind w:left="1365" w:right="1342"/>
              <w:jc w:val="center"/>
              <w:rPr>
                <w:rFonts w:ascii="Perpetua" w:hAnsi="Perpetua"/>
                <w:sz w:val="44"/>
              </w:rPr>
            </w:pPr>
            <w:r>
              <w:rPr>
                <w:rFonts w:ascii="Perpetua" w:hAnsi="Perpetua"/>
                <w:sz w:val="44"/>
              </w:rPr>
              <w:t>26 €</w:t>
            </w:r>
          </w:p>
        </w:tc>
      </w:tr>
      <w:tr w:rsidR="006A2621" w14:paraId="1A369EC8" w14:textId="77777777">
        <w:trPr>
          <w:trHeight w:val="5050"/>
        </w:trPr>
        <w:tc>
          <w:tcPr>
            <w:tcW w:w="9752" w:type="dxa"/>
            <w:gridSpan w:val="3"/>
          </w:tcPr>
          <w:p w14:paraId="03BAC6EB" w14:textId="632C8E56" w:rsidR="006A2621" w:rsidRDefault="00070490" w:rsidP="00283405">
            <w:pPr>
              <w:pStyle w:val="TableParagraph"/>
              <w:spacing w:line="252" w:lineRule="auto"/>
              <w:ind w:right="1253"/>
              <w:rPr>
                <w:rFonts w:ascii="Perpetua" w:hAnsi="Perpetua"/>
                <w:b/>
                <w:sz w:val="32"/>
              </w:rPr>
            </w:pPr>
            <w:r>
              <w:rPr>
                <w:rFonts w:ascii="Perpetua" w:hAnsi="Perpetua"/>
                <w:b/>
                <w:spacing w:val="-4"/>
                <w:sz w:val="32"/>
              </w:rPr>
              <w:t xml:space="preserve">DESAYUNO </w:t>
            </w:r>
            <w:r>
              <w:rPr>
                <w:rFonts w:ascii="Perpetua" w:hAnsi="Perpetua"/>
                <w:b/>
                <w:sz w:val="32"/>
              </w:rPr>
              <w:t xml:space="preserve">DE 7:30 A </w:t>
            </w:r>
            <w:r w:rsidR="00283405">
              <w:rPr>
                <w:rFonts w:ascii="Perpetua" w:hAnsi="Perpetua"/>
                <w:b/>
                <w:sz w:val="32"/>
              </w:rPr>
              <w:t>9:00:</w:t>
            </w:r>
            <w:r>
              <w:rPr>
                <w:rFonts w:ascii="Perpetua" w:hAnsi="Perpetua"/>
                <w:b/>
                <w:sz w:val="32"/>
              </w:rPr>
              <w:t xml:space="preserve"> 2 </w:t>
            </w:r>
            <w:r w:rsidR="00283405">
              <w:rPr>
                <w:rFonts w:ascii="Perpetua" w:hAnsi="Perpetua"/>
                <w:b/>
                <w:sz w:val="32"/>
              </w:rPr>
              <w:t>€ AL</w:t>
            </w:r>
            <w:r>
              <w:rPr>
                <w:rFonts w:ascii="Perpetua" w:hAnsi="Perpetua"/>
                <w:b/>
                <w:sz w:val="32"/>
              </w:rPr>
              <w:t xml:space="preserve"> </w:t>
            </w:r>
            <w:r w:rsidR="00283405">
              <w:rPr>
                <w:rFonts w:ascii="Perpetua" w:hAnsi="Perpetua"/>
                <w:b/>
                <w:sz w:val="32"/>
              </w:rPr>
              <w:t>DÍA POR</w:t>
            </w:r>
            <w:r>
              <w:rPr>
                <w:rFonts w:ascii="Perpetua" w:hAnsi="Perpetua"/>
                <w:b/>
                <w:sz w:val="32"/>
              </w:rPr>
              <w:t xml:space="preserve"> NIÑO HORARIO EXTRA DE 14:00 A </w:t>
            </w:r>
            <w:r w:rsidR="00283405">
              <w:rPr>
                <w:rFonts w:ascii="Perpetua" w:hAnsi="Perpetua"/>
                <w:b/>
                <w:sz w:val="32"/>
              </w:rPr>
              <w:t>15:30:</w:t>
            </w:r>
            <w:r>
              <w:rPr>
                <w:rFonts w:ascii="Perpetua" w:hAnsi="Perpetua"/>
                <w:b/>
                <w:sz w:val="32"/>
              </w:rPr>
              <w:t xml:space="preserve"> 1,50 € AL DÍA POR</w:t>
            </w:r>
            <w:r>
              <w:rPr>
                <w:rFonts w:ascii="Perpetua" w:hAnsi="Perpetua"/>
                <w:b/>
                <w:spacing w:val="-47"/>
                <w:sz w:val="32"/>
              </w:rPr>
              <w:t xml:space="preserve"> </w:t>
            </w:r>
            <w:r>
              <w:rPr>
                <w:rFonts w:ascii="Perpetua" w:hAnsi="Perpetua"/>
                <w:b/>
                <w:sz w:val="32"/>
              </w:rPr>
              <w:t>NIÑO</w:t>
            </w:r>
          </w:p>
          <w:p w14:paraId="2F6DD314" w14:textId="05129988" w:rsidR="006A2621" w:rsidRPr="00283405" w:rsidRDefault="006A2621" w:rsidP="00A93E8C">
            <w:pPr>
              <w:pStyle w:val="TableParagraph"/>
              <w:spacing w:before="0" w:line="249" w:lineRule="auto"/>
              <w:ind w:left="0" w:right="276"/>
              <w:rPr>
                <w:b/>
                <w:color w:val="FF0000"/>
                <w:sz w:val="28"/>
                <w:szCs w:val="28"/>
              </w:rPr>
            </w:pPr>
          </w:p>
          <w:p w14:paraId="7F1DC75C" w14:textId="5A51DB49" w:rsidR="00283405" w:rsidRPr="00283405" w:rsidRDefault="00283405" w:rsidP="001B3819">
            <w:pPr>
              <w:pStyle w:val="TableParagraph"/>
              <w:numPr>
                <w:ilvl w:val="0"/>
                <w:numId w:val="2"/>
              </w:numPr>
              <w:spacing w:before="0" w:line="249" w:lineRule="auto"/>
              <w:ind w:right="276"/>
              <w:rPr>
                <w:b/>
                <w:color w:val="FF0000"/>
                <w:sz w:val="28"/>
                <w:szCs w:val="28"/>
              </w:rPr>
            </w:pPr>
            <w:r w:rsidRPr="00283405">
              <w:rPr>
                <w:b/>
                <w:color w:val="FF0000"/>
                <w:sz w:val="28"/>
                <w:szCs w:val="28"/>
              </w:rPr>
              <w:t>PRIORIDAD POR CONCILIACIÓN DE VIDA FAMILIAR Y LABORAL</w:t>
            </w:r>
            <w:r w:rsidR="001B3819">
              <w:rPr>
                <w:b/>
                <w:color w:val="FF0000"/>
                <w:sz w:val="28"/>
                <w:szCs w:val="28"/>
              </w:rPr>
              <w:t>.</w:t>
            </w:r>
          </w:p>
          <w:p w14:paraId="1E5D9DE4" w14:textId="098AAC97" w:rsidR="001B3819" w:rsidRDefault="00283405" w:rsidP="001B3819">
            <w:pPr>
              <w:pStyle w:val="TableParagraph"/>
              <w:numPr>
                <w:ilvl w:val="0"/>
                <w:numId w:val="2"/>
              </w:numPr>
              <w:spacing w:before="0" w:line="249" w:lineRule="auto"/>
              <w:ind w:right="276"/>
              <w:rPr>
                <w:b/>
                <w:color w:val="FF0000"/>
                <w:sz w:val="28"/>
                <w:szCs w:val="28"/>
              </w:rPr>
            </w:pPr>
            <w:r w:rsidRPr="00283405">
              <w:rPr>
                <w:b/>
                <w:color w:val="FF0000"/>
                <w:sz w:val="28"/>
                <w:szCs w:val="28"/>
              </w:rPr>
              <w:t>UNA VEZ VALORADA LA CONCILIACIÓN SE TENDRÁ EN CUENTA EL ORDEN DE INSCRIPCIÓN</w:t>
            </w:r>
            <w:r w:rsidR="001B3819">
              <w:rPr>
                <w:b/>
                <w:color w:val="FF0000"/>
                <w:sz w:val="28"/>
                <w:szCs w:val="28"/>
              </w:rPr>
              <w:t>.</w:t>
            </w:r>
          </w:p>
          <w:p w14:paraId="280BE457" w14:textId="6B439C05" w:rsidR="00A93E8C" w:rsidRPr="001B3819" w:rsidRDefault="00A93E8C" w:rsidP="00A93E8C">
            <w:pPr>
              <w:pStyle w:val="TableParagraph"/>
              <w:spacing w:before="0" w:line="249" w:lineRule="auto"/>
              <w:ind w:left="504" w:right="276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HASTA COMPLETAR PLAZAS</w:t>
            </w:r>
          </w:p>
          <w:p w14:paraId="23477877" w14:textId="77777777" w:rsidR="006A2621" w:rsidRDefault="006A2621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14:paraId="07E52AAD" w14:textId="77777777" w:rsidR="006A2621" w:rsidRDefault="00070490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PLAZO DE INSCRIPCIÓN:</w:t>
            </w:r>
          </w:p>
          <w:p w14:paraId="7DA2E039" w14:textId="7BD15B65" w:rsidR="006A2621" w:rsidRDefault="00070490">
            <w:pPr>
              <w:pStyle w:val="TableParagraph"/>
              <w:spacing w:before="1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DEL </w:t>
            </w:r>
            <w:r w:rsidR="004C1B29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 xml:space="preserve"> DE </w:t>
            </w:r>
            <w:r w:rsidR="004C1B29">
              <w:rPr>
                <w:b/>
                <w:sz w:val="32"/>
              </w:rPr>
              <w:t>ABRIL</w:t>
            </w:r>
            <w:r>
              <w:rPr>
                <w:b/>
                <w:sz w:val="32"/>
              </w:rPr>
              <w:t xml:space="preserve"> AL </w:t>
            </w:r>
            <w:r w:rsidR="00A93E8C">
              <w:rPr>
                <w:b/>
                <w:sz w:val="32"/>
              </w:rPr>
              <w:t>7</w:t>
            </w:r>
            <w:r w:rsidR="004C1B29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DE </w:t>
            </w:r>
            <w:r w:rsidR="004C1B29">
              <w:rPr>
                <w:b/>
                <w:sz w:val="32"/>
              </w:rPr>
              <w:t>ABRIL</w:t>
            </w:r>
          </w:p>
          <w:p w14:paraId="6C80DF71" w14:textId="77777777" w:rsidR="006A2621" w:rsidRDefault="006A2621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2708F241" w14:textId="77777777" w:rsidR="006A2621" w:rsidRDefault="00070490">
            <w:pPr>
              <w:pStyle w:val="TableParagraph"/>
              <w:spacing w:before="0"/>
              <w:rPr>
                <w:b/>
                <w:sz w:val="32"/>
              </w:rPr>
            </w:pPr>
            <w:r>
              <w:rPr>
                <w:b/>
                <w:sz w:val="32"/>
              </w:rPr>
              <w:t>INSCRIPCIONES EN EL AYUNTAMIENTO DE ONTÍGOLA</w:t>
            </w:r>
          </w:p>
          <w:p w14:paraId="1D42795D" w14:textId="1A30FA78" w:rsidR="006A2621" w:rsidRDefault="00070490">
            <w:pPr>
              <w:pStyle w:val="TableParagraph"/>
              <w:tabs>
                <w:tab w:val="left" w:pos="6371"/>
              </w:tabs>
              <w:spacing w:before="1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DE LUNES A VIERNES DE </w:t>
            </w:r>
            <w:r w:rsidR="0014683E">
              <w:rPr>
                <w:b/>
                <w:sz w:val="32"/>
              </w:rPr>
              <w:t>9</w:t>
            </w:r>
            <w:r>
              <w:rPr>
                <w:b/>
                <w:sz w:val="32"/>
              </w:rPr>
              <w:t>:00</w:t>
            </w:r>
            <w:r>
              <w:rPr>
                <w:b/>
                <w:spacing w:val="-47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  <w:r w:rsidR="004C1B29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:00</w:t>
            </w:r>
            <w:r>
              <w:rPr>
                <w:b/>
                <w:sz w:val="32"/>
              </w:rPr>
              <w:tab/>
            </w:r>
            <w:r>
              <w:rPr>
                <w:b/>
                <w:spacing w:val="-4"/>
                <w:sz w:val="32"/>
              </w:rPr>
              <w:t>Teléfono</w:t>
            </w:r>
            <w:r>
              <w:rPr>
                <w:b/>
                <w:spacing w:val="8"/>
                <w:sz w:val="32"/>
              </w:rPr>
              <w:t xml:space="preserve"> </w:t>
            </w:r>
            <w:r>
              <w:rPr>
                <w:b/>
                <w:sz w:val="32"/>
              </w:rPr>
              <w:t>925142041</w:t>
            </w:r>
          </w:p>
        </w:tc>
      </w:tr>
      <w:tr w:rsidR="00931D3C" w14:paraId="5B7699DE" w14:textId="77777777">
        <w:trPr>
          <w:trHeight w:val="5050"/>
        </w:trPr>
        <w:tc>
          <w:tcPr>
            <w:tcW w:w="9752" w:type="dxa"/>
            <w:gridSpan w:val="3"/>
          </w:tcPr>
          <w:p w14:paraId="5E9028B5" w14:textId="77777777" w:rsidR="00931D3C" w:rsidRDefault="00931D3C" w:rsidP="00283405">
            <w:pPr>
              <w:pStyle w:val="TableParagraph"/>
              <w:spacing w:line="252" w:lineRule="auto"/>
              <w:ind w:right="1253"/>
              <w:rPr>
                <w:rFonts w:ascii="Perpetua" w:hAnsi="Perpetua"/>
                <w:b/>
                <w:spacing w:val="-4"/>
                <w:sz w:val="32"/>
              </w:rPr>
            </w:pPr>
          </w:p>
        </w:tc>
      </w:tr>
    </w:tbl>
    <w:p w14:paraId="3C7628C3" w14:textId="77777777" w:rsidR="00070490" w:rsidRDefault="00070490"/>
    <w:sectPr w:rsidR="00070490">
      <w:type w:val="continuous"/>
      <w:pgSz w:w="10800" w:h="14400"/>
      <w:pgMar w:top="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5E9"/>
    <w:multiLevelType w:val="hybridMultilevel"/>
    <w:tmpl w:val="8A1CDD44"/>
    <w:lvl w:ilvl="0" w:tplc="E338907C">
      <w:start w:val="26"/>
      <w:numFmt w:val="bullet"/>
      <w:lvlText w:val="-"/>
      <w:lvlJc w:val="left"/>
      <w:pPr>
        <w:ind w:left="50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8AA3D2E"/>
    <w:multiLevelType w:val="hybridMultilevel"/>
    <w:tmpl w:val="A6A46462"/>
    <w:lvl w:ilvl="0" w:tplc="8028E132">
      <w:numFmt w:val="bullet"/>
      <w:lvlText w:val=""/>
      <w:lvlJc w:val="left"/>
      <w:pPr>
        <w:ind w:left="533" w:hanging="432"/>
      </w:pPr>
      <w:rPr>
        <w:rFonts w:ascii="Wingdings 2" w:eastAsia="Wingdings 2" w:hAnsi="Wingdings 2" w:cs="Wingdings 2" w:hint="default"/>
        <w:color w:val="D24717"/>
        <w:w w:val="102"/>
        <w:sz w:val="30"/>
        <w:szCs w:val="30"/>
        <w:lang w:val="es-ES" w:eastAsia="es-ES" w:bidi="es-ES"/>
      </w:rPr>
    </w:lvl>
    <w:lvl w:ilvl="1" w:tplc="C478A236">
      <w:numFmt w:val="bullet"/>
      <w:lvlText w:val="•"/>
      <w:lvlJc w:val="left"/>
      <w:pPr>
        <w:ind w:left="986" w:hanging="432"/>
      </w:pPr>
      <w:rPr>
        <w:rFonts w:hint="default"/>
        <w:lang w:val="es-ES" w:eastAsia="es-ES" w:bidi="es-ES"/>
      </w:rPr>
    </w:lvl>
    <w:lvl w:ilvl="2" w:tplc="59B60546">
      <w:numFmt w:val="bullet"/>
      <w:lvlText w:val="•"/>
      <w:lvlJc w:val="left"/>
      <w:pPr>
        <w:ind w:left="1433" w:hanging="432"/>
      </w:pPr>
      <w:rPr>
        <w:rFonts w:hint="default"/>
        <w:lang w:val="es-ES" w:eastAsia="es-ES" w:bidi="es-ES"/>
      </w:rPr>
    </w:lvl>
    <w:lvl w:ilvl="3" w:tplc="91C84F70">
      <w:numFmt w:val="bullet"/>
      <w:lvlText w:val="•"/>
      <w:lvlJc w:val="left"/>
      <w:pPr>
        <w:ind w:left="1879" w:hanging="432"/>
      </w:pPr>
      <w:rPr>
        <w:rFonts w:hint="default"/>
        <w:lang w:val="es-ES" w:eastAsia="es-ES" w:bidi="es-ES"/>
      </w:rPr>
    </w:lvl>
    <w:lvl w:ilvl="4" w:tplc="F2CC32EA">
      <w:numFmt w:val="bullet"/>
      <w:lvlText w:val="•"/>
      <w:lvlJc w:val="left"/>
      <w:pPr>
        <w:ind w:left="2326" w:hanging="432"/>
      </w:pPr>
      <w:rPr>
        <w:rFonts w:hint="default"/>
        <w:lang w:val="es-ES" w:eastAsia="es-ES" w:bidi="es-ES"/>
      </w:rPr>
    </w:lvl>
    <w:lvl w:ilvl="5" w:tplc="81425CFA">
      <w:numFmt w:val="bullet"/>
      <w:lvlText w:val="•"/>
      <w:lvlJc w:val="left"/>
      <w:pPr>
        <w:ind w:left="2772" w:hanging="432"/>
      </w:pPr>
      <w:rPr>
        <w:rFonts w:hint="default"/>
        <w:lang w:val="es-ES" w:eastAsia="es-ES" w:bidi="es-ES"/>
      </w:rPr>
    </w:lvl>
    <w:lvl w:ilvl="6" w:tplc="4DB80678">
      <w:numFmt w:val="bullet"/>
      <w:lvlText w:val="•"/>
      <w:lvlJc w:val="left"/>
      <w:pPr>
        <w:ind w:left="3219" w:hanging="432"/>
      </w:pPr>
      <w:rPr>
        <w:rFonts w:hint="default"/>
        <w:lang w:val="es-ES" w:eastAsia="es-ES" w:bidi="es-ES"/>
      </w:rPr>
    </w:lvl>
    <w:lvl w:ilvl="7" w:tplc="89809096">
      <w:numFmt w:val="bullet"/>
      <w:lvlText w:val="•"/>
      <w:lvlJc w:val="left"/>
      <w:pPr>
        <w:ind w:left="3665" w:hanging="432"/>
      </w:pPr>
      <w:rPr>
        <w:rFonts w:hint="default"/>
        <w:lang w:val="es-ES" w:eastAsia="es-ES" w:bidi="es-ES"/>
      </w:rPr>
    </w:lvl>
    <w:lvl w:ilvl="8" w:tplc="4CF01914">
      <w:numFmt w:val="bullet"/>
      <w:lvlText w:val="•"/>
      <w:lvlJc w:val="left"/>
      <w:pPr>
        <w:ind w:left="4112" w:hanging="432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21"/>
    <w:rsid w:val="00070490"/>
    <w:rsid w:val="0014683E"/>
    <w:rsid w:val="001B3819"/>
    <w:rsid w:val="001D70ED"/>
    <w:rsid w:val="00283405"/>
    <w:rsid w:val="004C1B29"/>
    <w:rsid w:val="004E6F6D"/>
    <w:rsid w:val="00616989"/>
    <w:rsid w:val="006A2621"/>
    <w:rsid w:val="00781C2F"/>
    <w:rsid w:val="00931D3C"/>
    <w:rsid w:val="00A01886"/>
    <w:rsid w:val="00A93E8C"/>
    <w:rsid w:val="00BB2CB9"/>
    <w:rsid w:val="00C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A439"/>
  <w15:docId w15:val="{C0750380-C839-4D1E-8898-4F9A035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730" w:lineRule="exact"/>
      <w:ind w:left="81" w:right="321"/>
      <w:jc w:val="center"/>
      <w:outlineLvl w:val="0"/>
    </w:pPr>
    <w:rPr>
      <w:rFonts w:ascii="Comic Sans MS" w:eastAsia="Comic Sans MS" w:hAnsi="Comic Sans MS" w:cs="Comic Sans MS"/>
      <w:b/>
      <w:bCs/>
      <w:sz w:val="80"/>
      <w:szCs w:val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533" w:hanging="433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52"/>
      <w:ind w:left="533" w:hanging="433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URBANO DE VERANO            CENTRO CÍVICO “LA GALIANA”     ccívico @ontigola.es tfno 925-127-013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URBANO DE VERANO            CENTRO CÍVICO “LA GALIANA”     ccívico @ontigola.es tfno 925-127-013</dc:title>
  <dc:creator>CentroCivico</dc:creator>
  <cp:lastModifiedBy>ONTI 3</cp:lastModifiedBy>
  <cp:revision>16</cp:revision>
  <cp:lastPrinted>2022-03-31T08:39:00Z</cp:lastPrinted>
  <dcterms:created xsi:type="dcterms:W3CDTF">2020-06-16T17:52:00Z</dcterms:created>
  <dcterms:modified xsi:type="dcterms:W3CDTF">2022-03-31T09:01:00Z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2020-06-16T00:00:00Z</vt:filetime>
  </property>
</Properties>
</file>